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4"/>
        <w:tblW w:w="0" w:type="auto"/>
        <w:tblBorders>
          <w:top w:val="single" w:sz="12" w:space="0" w:color="171717" w:themeColor="background2" w:themeShade="1A"/>
          <w:left w:val="single" w:sz="12" w:space="0" w:color="171717" w:themeColor="background2" w:themeShade="1A"/>
          <w:bottom w:val="single" w:sz="12" w:space="0" w:color="171717" w:themeColor="background2" w:themeShade="1A"/>
          <w:right w:val="single" w:sz="12" w:space="0" w:color="171717" w:themeColor="background2" w:themeShade="1A"/>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1985"/>
        <w:gridCol w:w="850"/>
        <w:gridCol w:w="4511"/>
      </w:tblGrid>
      <w:tr w:rsidR="009B3C10" w:rsidRPr="006B2E7C" w14:paraId="039E0DB5" w14:textId="77777777" w:rsidTr="00275DBA">
        <w:trPr>
          <w:trHeight w:val="57"/>
        </w:trPr>
        <w:tc>
          <w:tcPr>
            <w:tcW w:w="10181" w:type="dxa"/>
            <w:gridSpan w:val="4"/>
            <w:tcBorders>
              <w:top w:val="nil"/>
              <w:left w:val="nil"/>
              <w:bottom w:val="nil"/>
              <w:right w:val="nil"/>
            </w:tcBorders>
            <w:shd w:val="clear" w:color="auto" w:fill="FFFFFF" w:themeFill="background1"/>
            <w:vAlign w:val="center"/>
          </w:tcPr>
          <w:p w14:paraId="5A0EC4BB" w14:textId="77777777" w:rsidR="009B3C10" w:rsidRPr="006B2E7C" w:rsidRDefault="009B3C10" w:rsidP="00275DBA">
            <w:pPr>
              <w:snapToGrid w:val="0"/>
              <w:jc w:val="center"/>
              <w:rPr>
                <w:rFonts w:ascii="Alte Haas Grotesk" w:eastAsia="Microsoft YaHei" w:hAnsi="Alte Haas Grotesk"/>
                <w:b/>
                <w:color w:val="171717" w:themeColor="background2" w:themeShade="1A"/>
                <w:sz w:val="10"/>
              </w:rPr>
            </w:pPr>
          </w:p>
        </w:tc>
      </w:tr>
      <w:tr w:rsidR="00F87CC5" w:rsidRPr="006B2E7C" w14:paraId="1BFDC032" w14:textId="77777777" w:rsidTr="00275DBA">
        <w:trPr>
          <w:trHeight w:val="737"/>
        </w:trPr>
        <w:tc>
          <w:tcPr>
            <w:tcW w:w="10181" w:type="dxa"/>
            <w:gridSpan w:val="4"/>
            <w:tcBorders>
              <w:top w:val="nil"/>
              <w:left w:val="nil"/>
              <w:bottom w:val="nil"/>
              <w:right w:val="nil"/>
            </w:tcBorders>
            <w:shd w:val="clear" w:color="auto" w:fill="FFFFFF" w:themeFill="background1"/>
            <w:vAlign w:val="center"/>
          </w:tcPr>
          <w:p w14:paraId="61808F13" w14:textId="77777777" w:rsidR="006408AA" w:rsidRPr="006B2E7C" w:rsidRDefault="00EA0558" w:rsidP="00275DBA">
            <w:pPr>
              <w:snapToGrid w:val="0"/>
              <w:jc w:val="center"/>
              <w:rPr>
                <w:rFonts w:ascii="Alte Haas Grotesk" w:eastAsia="Microsoft YaHei" w:hAnsi="Alte Haas Grotesk"/>
                <w:b/>
                <w:color w:val="171717" w:themeColor="background2" w:themeShade="1A"/>
                <w:sz w:val="32"/>
              </w:rPr>
            </w:pPr>
            <w:r w:rsidRPr="006B2E7C">
              <w:rPr>
                <w:rFonts w:ascii="Alte Haas Grotesk" w:eastAsia="Microsoft YaHei" w:hAnsi="Alte Haas Grotesk"/>
                <w:b/>
                <w:color w:val="171717" w:themeColor="background2" w:themeShade="1A"/>
                <w:sz w:val="32"/>
              </w:rPr>
              <w:t xml:space="preserve">Book Donation Form </w:t>
            </w:r>
            <w:r w:rsidRPr="006B2E7C">
              <w:rPr>
                <w:rFonts w:ascii="Alte Haas Grotesk" w:eastAsia="Microsoft YaHei" w:hAnsi="Alte Haas Grotesk" w:hint="eastAsia"/>
                <w:b/>
                <w:color w:val="171717" w:themeColor="background2" w:themeShade="1A"/>
                <w:sz w:val="28"/>
              </w:rPr>
              <w:t>圖書捐贈表格</w:t>
            </w:r>
          </w:p>
        </w:tc>
      </w:tr>
      <w:tr w:rsidR="00556198" w:rsidRPr="006B2E7C" w14:paraId="0132F876"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14:paraId="70C2EE0A" w14:textId="1B117DEA" w:rsidR="00556198" w:rsidRPr="005F0FBE" w:rsidRDefault="00556198" w:rsidP="00275DBA">
            <w:pPr>
              <w:snapToGrid w:val="0"/>
              <w:rPr>
                <w:rFonts w:ascii="Alte Haas Grotesk" w:hAnsi="Alte Haas Grotesk"/>
                <w:b/>
                <w:color w:val="F2F2F2" w:themeColor="background1" w:themeShade="F2"/>
                <w:sz w:val="24"/>
              </w:rPr>
            </w:pPr>
            <w:r w:rsidRPr="006B2E7C">
              <w:rPr>
                <w:rFonts w:ascii="Alte Haas Grotesk" w:eastAsia="Microsoft YaHei" w:hAnsi="Alte Haas Grotesk"/>
                <w:b/>
                <w:color w:val="F2F2F2" w:themeColor="background1" w:themeShade="F2"/>
                <w:sz w:val="24"/>
              </w:rPr>
              <w:t xml:space="preserve">Notes on </w:t>
            </w:r>
            <w:r w:rsidR="00EC1904" w:rsidRPr="006B2E7C">
              <w:rPr>
                <w:rFonts w:ascii="Alte Haas Grotesk" w:eastAsia="Microsoft YaHei" w:hAnsi="Alte Haas Grotesk"/>
                <w:b/>
                <w:color w:val="F2F2F2" w:themeColor="background1" w:themeShade="F2"/>
                <w:sz w:val="24"/>
              </w:rPr>
              <w:t>Book Donation Form</w:t>
            </w:r>
            <w:r w:rsidR="005F0FBE">
              <w:rPr>
                <w:rFonts w:ascii="Alte Haas Grotesk" w:eastAsia="Microsoft YaHei" w:hAnsi="Alte Haas Grotesk"/>
                <w:b/>
                <w:color w:val="F2F2F2" w:themeColor="background1" w:themeShade="F2"/>
                <w:sz w:val="24"/>
              </w:rPr>
              <w:t xml:space="preserve"> </w:t>
            </w:r>
            <w:r w:rsidR="005F0FBE" w:rsidRPr="005F0FBE">
              <w:rPr>
                <w:rFonts w:ascii="Alte Haas Grotesk" w:eastAsia="Microsoft YaHei" w:hAnsi="Alte Haas Grotesk" w:hint="eastAsia"/>
                <w:b/>
                <w:color w:val="F2F2F2" w:themeColor="background1" w:themeShade="F2"/>
                <w:sz w:val="24"/>
              </w:rPr>
              <w:t>圖書捐贈表格須知</w:t>
            </w:r>
          </w:p>
        </w:tc>
      </w:tr>
      <w:tr w:rsidR="00556198" w:rsidRPr="006B2E7C" w14:paraId="23990F29" w14:textId="77777777" w:rsidTr="00275DBA">
        <w:trPr>
          <w:trHeight w:val="56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1B72800A" w14:textId="77777777" w:rsidR="00EC1904" w:rsidRPr="006B2E7C" w:rsidRDefault="00EC1904" w:rsidP="00275DBA">
            <w:pPr>
              <w:snapToGrid w:val="0"/>
              <w:rPr>
                <w:rFonts w:ascii="Alte Haas Grotesk" w:eastAsia="Microsoft YaHei" w:hAnsi="Alte Haas Grotesk"/>
                <w:color w:val="171717" w:themeColor="background2" w:themeShade="1A"/>
                <w:sz w:val="20"/>
              </w:rPr>
            </w:pPr>
            <w:r w:rsidRPr="006B2E7C">
              <w:rPr>
                <w:rFonts w:ascii="Alte Haas Grotesk" w:eastAsia="Microsoft YaHei" w:hAnsi="Alte Haas Grotesk" w:hint="eastAsia"/>
                <w:color w:val="171717" w:themeColor="background2" w:themeShade="1A"/>
                <w:sz w:val="20"/>
              </w:rPr>
              <w:t xml:space="preserve">Please </w:t>
            </w:r>
            <w:r w:rsidRPr="006B2E7C">
              <w:rPr>
                <w:rFonts w:ascii="Alte Haas Grotesk" w:eastAsia="Microsoft YaHei" w:hAnsi="Alte Haas Grotesk" w:hint="eastAsia"/>
                <w:color w:val="171717" w:themeColor="background2" w:themeShade="1A"/>
                <w:sz w:val="20"/>
              </w:rPr>
              <w:t>「</w:t>
            </w:r>
            <w:r w:rsidRPr="006B2E7C">
              <w:rPr>
                <w:rFonts w:ascii="Wingdings" w:eastAsia="Microsoft YaHei" w:hAnsi="Wingdings"/>
                <w:color w:val="171717" w:themeColor="background2" w:themeShade="1A"/>
                <w:sz w:val="20"/>
              </w:rPr>
              <w:t></w:t>
            </w:r>
            <w:r w:rsidRPr="006B2E7C">
              <w:rPr>
                <w:rFonts w:ascii="Alte Haas Grotesk" w:eastAsia="Microsoft YaHei" w:hAnsi="Alte Haas Grotesk" w:hint="eastAsia"/>
                <w:color w:val="171717" w:themeColor="background2" w:themeShade="1A"/>
                <w:sz w:val="20"/>
              </w:rPr>
              <w:t>」</w:t>
            </w:r>
            <w:r w:rsidRPr="006B2E7C">
              <w:rPr>
                <w:rFonts w:ascii="Alte Haas Grotesk" w:eastAsia="Microsoft YaHei" w:hAnsi="Alte Haas Grotesk" w:hint="eastAsia"/>
                <w:color w:val="171717" w:themeColor="background2" w:themeShade="1A"/>
                <w:sz w:val="20"/>
              </w:rPr>
              <w:t>the appropriate box below and fill out the required information.</w:t>
            </w:r>
          </w:p>
          <w:p w14:paraId="12A6C9D1" w14:textId="77777777" w:rsidR="00556198" w:rsidRPr="00DA3DDE" w:rsidRDefault="00EC1904" w:rsidP="00275DBA">
            <w:pPr>
              <w:adjustRightInd w:val="0"/>
              <w:snapToGrid w:val="0"/>
              <w:spacing w:line="168" w:lineRule="auto"/>
              <w:rPr>
                <w:rFonts w:ascii="Alte Haas Grotesk" w:hAnsi="Alte Haas Grotesk"/>
                <w:color w:val="171717" w:themeColor="background2" w:themeShade="1A"/>
                <w:sz w:val="20"/>
              </w:rPr>
            </w:pPr>
            <w:r w:rsidRPr="006B2E7C">
              <w:rPr>
                <w:rFonts w:ascii="Alte Haas Grotesk" w:eastAsia="Microsoft YaHei" w:hAnsi="Alte Haas Grotesk" w:hint="eastAsia"/>
                <w:color w:val="171717" w:themeColor="background2" w:themeShade="1A"/>
                <w:sz w:val="20"/>
              </w:rPr>
              <w:t>請在下面適當的方格內加上「</w:t>
            </w:r>
            <w:r w:rsidR="006B2E7C" w:rsidRPr="006B2E7C">
              <w:rPr>
                <w:rFonts w:ascii="Wingdings" w:eastAsia="Microsoft YaHei" w:hAnsi="Wingdings"/>
                <w:color w:val="171717" w:themeColor="background2" w:themeShade="1A"/>
                <w:sz w:val="20"/>
              </w:rPr>
              <w:t></w:t>
            </w:r>
            <w:r w:rsidRPr="006B2E7C">
              <w:rPr>
                <w:rFonts w:ascii="Alte Haas Grotesk" w:eastAsia="Microsoft YaHei" w:hAnsi="Alte Haas Grotesk" w:hint="eastAsia"/>
                <w:color w:val="171717" w:themeColor="background2" w:themeShade="1A"/>
                <w:sz w:val="20"/>
              </w:rPr>
              <w:t>」號</w:t>
            </w:r>
            <w:r w:rsidR="003D7198" w:rsidRPr="003D7198">
              <w:rPr>
                <w:rFonts w:ascii="Alte Haas Grotesk" w:eastAsia="Microsoft YaHei" w:hAnsi="Alte Haas Grotesk" w:hint="eastAsia"/>
                <w:color w:val="171717" w:themeColor="background2" w:themeShade="1A"/>
                <w:sz w:val="20"/>
              </w:rPr>
              <w:t>，</w:t>
            </w:r>
            <w:r w:rsidRPr="006B2E7C">
              <w:rPr>
                <w:rFonts w:ascii="Alte Haas Grotesk" w:eastAsia="Microsoft YaHei" w:hAnsi="Alte Haas Grotesk" w:hint="eastAsia"/>
                <w:color w:val="171717" w:themeColor="background2" w:themeShade="1A"/>
                <w:sz w:val="20"/>
              </w:rPr>
              <w:t>並填寫所需的資料。</w:t>
            </w:r>
          </w:p>
        </w:tc>
      </w:tr>
      <w:tr w:rsidR="00556198" w:rsidRPr="006B2E7C" w14:paraId="65FC06CD" w14:textId="77777777" w:rsidTr="00275DBA">
        <w:trPr>
          <w:trHeight w:val="283"/>
        </w:trPr>
        <w:tc>
          <w:tcPr>
            <w:tcW w:w="10181" w:type="dxa"/>
            <w:gridSpan w:val="4"/>
            <w:tcBorders>
              <w:top w:val="nil"/>
              <w:left w:val="nil"/>
              <w:bottom w:val="nil"/>
              <w:right w:val="nil"/>
            </w:tcBorders>
            <w:shd w:val="clear" w:color="auto" w:fill="FFFFFF" w:themeFill="background1"/>
            <w:tcMar>
              <w:left w:w="113" w:type="dxa"/>
              <w:right w:w="113" w:type="dxa"/>
            </w:tcMar>
            <w:vAlign w:val="center"/>
          </w:tcPr>
          <w:p w14:paraId="41E76AE1" w14:textId="77777777" w:rsidR="00556198" w:rsidRPr="006B2E7C" w:rsidRDefault="00556198" w:rsidP="00275DBA">
            <w:pPr>
              <w:snapToGrid w:val="0"/>
              <w:rPr>
                <w:rFonts w:ascii="Alte Haas Grotesk" w:eastAsia="Microsoft YaHei" w:hAnsi="Alte Haas Grotesk"/>
                <w:b/>
                <w:color w:val="171717" w:themeColor="background2" w:themeShade="1A"/>
                <w:sz w:val="28"/>
              </w:rPr>
            </w:pPr>
          </w:p>
        </w:tc>
      </w:tr>
      <w:tr w:rsidR="00F87CC5" w:rsidRPr="006B2E7C" w14:paraId="10BC19A8"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14:paraId="109DCC87" w14:textId="4BF27DC0" w:rsidR="006408AA" w:rsidRPr="005F0FBE" w:rsidRDefault="00A552B5" w:rsidP="00275DBA">
            <w:pPr>
              <w:snapToGrid w:val="0"/>
              <w:rPr>
                <w:rFonts w:ascii="Alte Haas Grotesk" w:hAnsi="Alte Haas Grotesk"/>
                <w:b/>
                <w:color w:val="F2F2F2" w:themeColor="background1" w:themeShade="F2"/>
                <w:sz w:val="24"/>
                <w:lang w:val="en-HK"/>
              </w:rPr>
            </w:pPr>
            <w:r w:rsidRPr="006B2E7C">
              <w:rPr>
                <w:rFonts w:ascii="Alte Haas Grotesk" w:eastAsia="Microsoft YaHei" w:hAnsi="Alte Haas Grotesk"/>
                <w:b/>
                <w:color w:val="F2F2F2" w:themeColor="background1" w:themeShade="F2"/>
                <w:sz w:val="24"/>
              </w:rPr>
              <w:t xml:space="preserve">Particulars of </w:t>
            </w:r>
            <w:r w:rsidR="007B228F">
              <w:rPr>
                <w:rFonts w:ascii="Alte Haas Grotesk" w:eastAsia="Microsoft YaHei" w:hAnsi="Alte Haas Grotesk"/>
                <w:b/>
                <w:color w:val="F2F2F2" w:themeColor="background1" w:themeShade="F2"/>
                <w:sz w:val="24"/>
              </w:rPr>
              <w:t>Donor</w:t>
            </w:r>
            <w:r w:rsidR="005F0FBE">
              <w:rPr>
                <w:rFonts w:ascii="Alte Haas Grotesk" w:eastAsia="Microsoft YaHei" w:hAnsi="Alte Haas Grotesk"/>
                <w:b/>
                <w:color w:val="F2F2F2" w:themeColor="background1" w:themeShade="F2"/>
                <w:sz w:val="24"/>
              </w:rPr>
              <w:t xml:space="preserve"> </w:t>
            </w:r>
            <w:r w:rsidR="005F0FBE" w:rsidRPr="005F0FBE">
              <w:rPr>
                <w:rFonts w:ascii="Alte Haas Grotesk" w:eastAsia="Microsoft YaHei" w:hAnsi="Alte Haas Grotesk" w:hint="eastAsia"/>
                <w:b/>
                <w:color w:val="F2F2F2" w:themeColor="background1" w:themeShade="F2"/>
                <w:sz w:val="24"/>
              </w:rPr>
              <w:t>捐贈者資料</w:t>
            </w:r>
          </w:p>
        </w:tc>
      </w:tr>
      <w:tr w:rsidR="009C4278" w:rsidRPr="006B2E7C" w14:paraId="43078E37"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1B3107DE" w14:textId="77777777" w:rsidR="009C4278" w:rsidRPr="007E06C6" w:rsidRDefault="00E819DF" w:rsidP="00275DBA">
            <w:pPr>
              <w:adjustRightInd w:val="0"/>
              <w:snapToGrid w:val="0"/>
              <w:spacing w:before="40"/>
              <w:rPr>
                <w:rFonts w:ascii="Alte Haas Grotesk" w:eastAsia="Microsoft YaHei" w:hAnsi="Alte Haas Grotesk"/>
                <w:color w:val="171717" w:themeColor="background2" w:themeShade="1A"/>
              </w:rPr>
            </w:pPr>
            <w:sdt>
              <w:sdtPr>
                <w:rPr>
                  <w:rFonts w:ascii="Alte Haas Grotesk" w:eastAsia="Microsoft YaHei" w:hAnsi="Alte Haas Grotesk"/>
                  <w:b/>
                </w:rPr>
                <w:id w:val="1805735941"/>
                <w14:checkbox>
                  <w14:checked w14:val="0"/>
                  <w14:checkedState w14:val="0052" w14:font="Wingdings 2"/>
                  <w14:uncheckedState w14:val="00A3" w14:font="Wingdings 2"/>
                </w14:checkbox>
              </w:sdtPr>
              <w:sdtEndPr/>
              <w:sdtContent>
                <w:r w:rsidR="009C4278" w:rsidRPr="007E06C6">
                  <w:rPr>
                    <w:rFonts w:ascii="Alte Haas Grotesk" w:eastAsia="Microsoft YaHei" w:hAnsi="Alte Haas Grotesk"/>
                    <w:b/>
                  </w:rPr>
                  <w:sym w:font="Wingdings 2" w:char="F0A3"/>
                </w:r>
              </w:sdtContent>
            </w:sdt>
            <w:r w:rsidR="009C4278" w:rsidRPr="007E06C6">
              <w:rPr>
                <w:rFonts w:ascii="Alte Haas Grotesk" w:eastAsia="Microsoft YaHei" w:hAnsi="Alte Haas Grotesk"/>
              </w:rPr>
              <w:t xml:space="preserve">  </w:t>
            </w:r>
            <w:r w:rsidR="009C4278" w:rsidRPr="007E06C6">
              <w:rPr>
                <w:rFonts w:ascii="Alte Haas Grotesk" w:eastAsia="Microsoft YaHei" w:hAnsi="Alte Haas Grotesk" w:hint="eastAsia"/>
                <w:color w:val="171717" w:themeColor="background2" w:themeShade="1A"/>
              </w:rPr>
              <w:t xml:space="preserve">Individual Donor  </w:t>
            </w:r>
            <w:r w:rsidR="009C4278" w:rsidRPr="007E06C6">
              <w:rPr>
                <w:rFonts w:ascii="Alte Haas Grotesk" w:eastAsia="Microsoft YaHei" w:hAnsi="Alte Haas Grotesk" w:hint="eastAsia"/>
                <w:color w:val="171717" w:themeColor="background2" w:themeShade="1A"/>
              </w:rPr>
              <w:t>個人捐贈者</w:t>
            </w:r>
          </w:p>
        </w:tc>
      </w:tr>
      <w:tr w:rsidR="00EB7195" w:rsidRPr="006B2E7C" w14:paraId="7F42293B" w14:textId="77777777" w:rsidTr="00275DBA">
        <w:trPr>
          <w:trHeight w:val="423"/>
        </w:trPr>
        <w:tc>
          <w:tcPr>
            <w:tcW w:w="482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noWrap/>
            <w:tcMar>
              <w:left w:w="113" w:type="dxa"/>
              <w:right w:w="113" w:type="dxa"/>
            </w:tcMar>
            <w:vAlign w:val="center"/>
          </w:tcPr>
          <w:p w14:paraId="13E7A129" w14:textId="77777777" w:rsidR="00EB7195" w:rsidRPr="007E06C6" w:rsidRDefault="00EB7195" w:rsidP="00275DBA">
            <w:pPr>
              <w:snapToGrid w:val="0"/>
              <w:rPr>
                <w:rFonts w:ascii="Alte Haas Grotesk" w:eastAsia="Microsoft YaHei" w:hAnsi="Alte Haas Grotesk"/>
                <w:color w:val="171717" w:themeColor="background2" w:themeShade="1A"/>
              </w:rPr>
            </w:pPr>
            <w:r w:rsidRPr="007E06C6">
              <w:rPr>
                <w:rFonts w:ascii="Alte Haas Grotesk" w:eastAsia="Microsoft YaHei" w:hAnsi="Alte Haas Grotesk"/>
                <w:color w:val="171717" w:themeColor="background2" w:themeShade="1A"/>
              </w:rPr>
              <w:t>Name</w:t>
            </w:r>
            <w:r w:rsidR="009C4278" w:rsidRPr="007E06C6">
              <w:rPr>
                <w:rFonts w:ascii="Alte Haas Grotesk" w:eastAsia="Microsoft YaHei" w:hAnsi="Alte Haas Grotesk"/>
                <w:color w:val="171717" w:themeColor="background2" w:themeShade="1A"/>
              </w:rPr>
              <w:t xml:space="preserve"> </w:t>
            </w:r>
            <w:r w:rsidR="0055192B" w:rsidRPr="0055192B">
              <w:rPr>
                <w:rFonts w:ascii="Microsoft YaHei" w:eastAsia="Microsoft YaHei" w:hAnsi="Microsoft YaHei" w:hint="eastAsia"/>
                <w:color w:val="171717" w:themeColor="background2" w:themeShade="1A"/>
              </w:rPr>
              <w:t>姓名</w:t>
            </w:r>
            <w:r w:rsidR="009C4278" w:rsidRPr="0055192B">
              <w:rPr>
                <w:rFonts w:ascii="Microsoft YaHei" w:eastAsia="Microsoft YaHei" w:hAnsi="Microsoft YaHei"/>
                <w:color w:val="171717" w:themeColor="background2" w:themeShade="1A"/>
              </w:rPr>
              <w:t>:</w:t>
            </w:r>
            <w:r w:rsidR="009C4278" w:rsidRPr="007E06C6">
              <w:rPr>
                <w:rFonts w:ascii="Alte Haas Grotesk" w:eastAsia="Microsoft YaHei" w:hAnsi="Alte Haas Grotesk" w:hint="eastAsia"/>
              </w:rPr>
              <w:t xml:space="preserve"> </w:t>
            </w:r>
            <w:r w:rsidR="009C4278" w:rsidRPr="007E06C6">
              <w:rPr>
                <w:rFonts w:ascii="Alte Haas Grotesk" w:eastAsia="Microsoft YaHei" w:hAnsi="Alte Haas Grotesk"/>
              </w:rPr>
              <w:t xml:space="preserve">   </w:t>
            </w:r>
            <w:sdt>
              <w:sdtPr>
                <w:rPr>
                  <w:rFonts w:ascii="Alte Haas Grotesk" w:eastAsia="Microsoft YaHei" w:hAnsi="Alte Haas Grotesk" w:hint="eastAsia"/>
                </w:rPr>
                <w:id w:val="-745110080"/>
                <w14:checkbox>
                  <w14:checked w14:val="0"/>
                  <w14:checkedState w14:val="0052" w14:font="Wingdings 2"/>
                  <w14:uncheckedState w14:val="00A3" w14:font="Wingdings 2"/>
                </w14:checkbox>
              </w:sdtPr>
              <w:sdtEndPr/>
              <w:sdtContent>
                <w:r w:rsidR="007E06C6">
                  <w:rPr>
                    <w:rFonts w:ascii="Alte Haas Grotesk" w:eastAsia="Microsoft YaHei" w:hAnsi="Alte Haas Grotesk" w:hint="eastAsia"/>
                  </w:rPr>
                  <w:sym w:font="Wingdings 2" w:char="F0A3"/>
                </w:r>
              </w:sdtContent>
            </w:sdt>
            <w:r w:rsidR="009C4278" w:rsidRPr="007E06C6">
              <w:rPr>
                <w:rFonts w:ascii="Alte Haas Grotesk" w:eastAsia="Microsoft YaHei" w:hAnsi="Alte Haas Grotesk"/>
              </w:rPr>
              <w:t xml:space="preserve">  Mr.  </w:t>
            </w:r>
            <w:sdt>
              <w:sdtPr>
                <w:rPr>
                  <w:rFonts w:ascii="Alte Haas Grotesk" w:eastAsia="Microsoft YaHei" w:hAnsi="Alte Haas Grotesk" w:hint="eastAsia"/>
                </w:rPr>
                <w:id w:val="477577464"/>
                <w14:checkbox>
                  <w14:checked w14:val="0"/>
                  <w14:checkedState w14:val="0052" w14:font="Wingdings 2"/>
                  <w14:uncheckedState w14:val="00A3" w14:font="Wingdings 2"/>
                </w14:checkbox>
              </w:sdtPr>
              <w:sdtEndPr/>
              <w:sdtContent>
                <w:r w:rsidR="007E2A40" w:rsidRPr="007E06C6">
                  <w:rPr>
                    <w:rFonts w:ascii="Alte Haas Grotesk" w:eastAsia="Microsoft YaHei" w:hAnsi="Alte Haas Grotesk" w:hint="eastAsia"/>
                  </w:rPr>
                  <w:sym w:font="Wingdings 2" w:char="F0A3"/>
                </w:r>
              </w:sdtContent>
            </w:sdt>
            <w:r w:rsidR="009C4278" w:rsidRPr="007E06C6">
              <w:rPr>
                <w:rFonts w:ascii="Alte Haas Grotesk" w:eastAsia="Microsoft YaHei" w:hAnsi="Alte Haas Grotesk"/>
              </w:rPr>
              <w:t xml:space="preserve"> Mrs.  </w:t>
            </w:r>
            <w:sdt>
              <w:sdtPr>
                <w:rPr>
                  <w:rFonts w:ascii="Alte Haas Grotesk" w:eastAsia="Microsoft YaHei" w:hAnsi="Alte Haas Grotesk" w:hint="eastAsia"/>
                </w:rPr>
                <w:id w:val="-1183504946"/>
                <w14:checkbox>
                  <w14:checked w14:val="0"/>
                  <w14:checkedState w14:val="0052" w14:font="Wingdings 2"/>
                  <w14:uncheckedState w14:val="00A3" w14:font="Wingdings 2"/>
                </w14:checkbox>
              </w:sdtPr>
              <w:sdtEndPr/>
              <w:sdtContent>
                <w:r w:rsidR="007C4F39">
                  <w:rPr>
                    <w:rFonts w:ascii="Alte Haas Grotesk" w:eastAsia="Microsoft YaHei" w:hAnsi="Alte Haas Grotesk" w:hint="eastAsia"/>
                  </w:rPr>
                  <w:sym w:font="Wingdings 2" w:char="F0A3"/>
                </w:r>
              </w:sdtContent>
            </w:sdt>
            <w:r w:rsidR="009C4278" w:rsidRPr="007E06C6">
              <w:rPr>
                <w:rFonts w:ascii="Alte Haas Grotesk" w:eastAsia="Microsoft YaHei" w:hAnsi="Alte Haas Grotesk"/>
              </w:rPr>
              <w:t xml:space="preserve"> Ms.  </w:t>
            </w:r>
            <w:sdt>
              <w:sdtPr>
                <w:rPr>
                  <w:rFonts w:ascii="Alte Haas Grotesk" w:eastAsia="Microsoft YaHei" w:hAnsi="Alte Haas Grotesk" w:hint="eastAsia"/>
                </w:rPr>
                <w:id w:val="-1754735232"/>
                <w14:checkbox>
                  <w14:checked w14:val="0"/>
                  <w14:checkedState w14:val="0052" w14:font="Wingdings 2"/>
                  <w14:uncheckedState w14:val="00A3" w14:font="Wingdings 2"/>
                </w14:checkbox>
              </w:sdtPr>
              <w:sdtEndPr/>
              <w:sdtContent>
                <w:r w:rsidR="007E2A40" w:rsidRPr="007E06C6">
                  <w:rPr>
                    <w:rFonts w:ascii="Alte Haas Grotesk" w:eastAsia="Microsoft YaHei" w:hAnsi="Alte Haas Grotesk" w:hint="eastAsia"/>
                  </w:rPr>
                  <w:sym w:font="Wingdings 2" w:char="F0A3"/>
                </w:r>
              </w:sdtContent>
            </w:sdt>
            <w:r w:rsidR="009C4278" w:rsidRPr="007E06C6">
              <w:rPr>
                <w:rFonts w:ascii="Alte Haas Grotesk" w:eastAsia="Microsoft YaHei" w:hAnsi="Alte Haas Grotesk"/>
              </w:rPr>
              <w:t xml:space="preserve"> Miss      </w:t>
            </w:r>
          </w:p>
        </w:tc>
        <w:tc>
          <w:tcPr>
            <w:tcW w:w="5361" w:type="dxa"/>
            <w:gridSpan w:val="2"/>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14:paraId="381E58D1" w14:textId="77777777" w:rsidR="00EB7195" w:rsidRPr="003F0255" w:rsidRDefault="00E819DF" w:rsidP="00275DBA">
            <w:pPr>
              <w:pStyle w:val="Style2"/>
            </w:pPr>
            <w:sdt>
              <w:sdtPr>
                <w:rPr>
                  <w:rStyle w:val="Style2Char"/>
                </w:rPr>
                <w:id w:val="-1343705141"/>
                <w:lock w:val="sdtLocked"/>
                <w:placeholder>
                  <w:docPart w:val="6DDAB7840F2F46E0BC8B32FF05356A00"/>
                </w:placeholder>
                <w:showingPlcHdr/>
                <w15:color w:val="C0C0C0"/>
                <w15:appearance w15:val="hidden"/>
              </w:sdtPr>
              <w:sdtEndPr>
                <w:rPr>
                  <w:rStyle w:val="DefaultParagraphFont"/>
                </w:rPr>
              </w:sdtEndPr>
              <w:sdtContent>
                <w:r w:rsidR="003F0255" w:rsidRPr="003F0255">
                  <w:rPr>
                    <w:rStyle w:val="Style2Char"/>
                  </w:rPr>
                  <w:t xml:space="preserve">                                                                                      </w:t>
                </w:r>
              </w:sdtContent>
            </w:sdt>
          </w:p>
        </w:tc>
      </w:tr>
      <w:tr w:rsidR="008F3037" w:rsidRPr="006B2E7C" w14:paraId="19BACD1B" w14:textId="77777777" w:rsidTr="00275DBA">
        <w:trPr>
          <w:trHeight w:val="397"/>
        </w:trPr>
        <w:tc>
          <w:tcPr>
            <w:tcW w:w="2835" w:type="dxa"/>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14:paraId="2834BE70" w14:textId="77777777" w:rsidR="008F3037" w:rsidRPr="007E06C6" w:rsidRDefault="008F3037" w:rsidP="00275DBA">
            <w:pPr>
              <w:snapToGrid w:val="0"/>
              <w:rPr>
                <w:rFonts w:ascii="Alte Haas Grotesk" w:eastAsia="Microsoft YaHei" w:hAnsi="Alte Haas Grotesk"/>
                <w:color w:val="171717" w:themeColor="background2" w:themeShade="1A"/>
                <w:vertAlign w:val="subscript"/>
              </w:rPr>
            </w:pPr>
            <w:r w:rsidRPr="007E06C6">
              <w:rPr>
                <w:rFonts w:ascii="Alte Haas Grotesk" w:eastAsia="Microsoft YaHei" w:hAnsi="Alte Haas Grotesk"/>
                <w:color w:val="171717" w:themeColor="background2" w:themeShade="1A"/>
              </w:rPr>
              <w:t xml:space="preserve">Contact No.  </w:t>
            </w:r>
            <w:r w:rsidRPr="007E06C6">
              <w:rPr>
                <w:rFonts w:ascii="Alte Haas Grotesk" w:eastAsia="Microsoft YaHei" w:hAnsi="Alte Haas Grotesk" w:hint="eastAsia"/>
                <w:color w:val="171717" w:themeColor="background2" w:themeShade="1A"/>
              </w:rPr>
              <w:t>聯絡電話</w:t>
            </w:r>
            <w:r w:rsidRPr="007E06C6">
              <w:rPr>
                <w:rFonts w:ascii="Alte Haas Grotesk" w:eastAsia="Microsoft YaHei" w:hAnsi="Alte Haas Grotesk" w:hint="eastAsia"/>
                <w:color w:val="171717" w:themeColor="background2" w:themeShade="1A"/>
              </w:rPr>
              <w:t>:</w:t>
            </w:r>
          </w:p>
        </w:tc>
        <w:tc>
          <w:tcPr>
            <w:tcW w:w="7346" w:type="dxa"/>
            <w:gridSpan w:val="3"/>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14:paraId="0A7A87DD" w14:textId="77777777" w:rsidR="008F3037" w:rsidRPr="008F3037" w:rsidRDefault="00E819DF" w:rsidP="00275DBA">
            <w:pPr>
              <w:pStyle w:val="Style2"/>
              <w:rPr>
                <w:color w:val="171717" w:themeColor="background2" w:themeShade="1A"/>
                <w:vertAlign w:val="subscript"/>
              </w:rPr>
            </w:pPr>
            <w:sdt>
              <w:sdtPr>
                <w:rPr>
                  <w:rStyle w:val="Style2Char"/>
                </w:rPr>
                <w:id w:val="-1813478753"/>
                <w:placeholder>
                  <w:docPart w:val="1C314B696B604463A899B280A728DA97"/>
                </w:placeholder>
                <w:showingPlcHdr/>
                <w15:color w:val="C0C0C0"/>
                <w15:appearance w15:val="hidden"/>
              </w:sdtPr>
              <w:sdtEndPr>
                <w:rPr>
                  <w:rStyle w:val="Style2Char"/>
                </w:rPr>
              </w:sdtEndPr>
              <w:sdtContent>
                <w:r w:rsidR="003F0255" w:rsidRPr="00694CDB">
                  <w:rPr>
                    <w:rStyle w:val="Style2Char"/>
                  </w:rPr>
                  <w:t xml:space="preserve">                                                                                        </w:t>
                </w:r>
              </w:sdtContent>
            </w:sdt>
          </w:p>
        </w:tc>
      </w:tr>
      <w:tr w:rsidR="00CD3268" w:rsidRPr="006B2E7C" w14:paraId="3AB76908" w14:textId="77777777" w:rsidTr="00275DBA">
        <w:trPr>
          <w:trHeight w:val="397"/>
        </w:trPr>
        <w:tc>
          <w:tcPr>
            <w:tcW w:w="2835" w:type="dxa"/>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14:paraId="2E5B318B" w14:textId="77777777" w:rsidR="00CD3268" w:rsidRPr="00650ADB" w:rsidRDefault="00CD3268" w:rsidP="005E5EFA">
            <w:pPr>
              <w:snapToGrid w:val="0"/>
              <w:rPr>
                <w:rFonts w:ascii="Alte Haas Grotesk" w:hAnsi="Alte Haas Grotesk"/>
                <w:color w:val="171717" w:themeColor="background2" w:themeShade="1A"/>
              </w:rPr>
            </w:pPr>
            <w:r w:rsidRPr="007E06C6">
              <w:rPr>
                <w:rFonts w:ascii="Alte Haas Grotesk" w:eastAsia="Microsoft YaHei" w:hAnsi="Alte Haas Grotesk"/>
                <w:color w:val="171717" w:themeColor="background2" w:themeShade="1A"/>
              </w:rPr>
              <w:t xml:space="preserve">Email Address  </w:t>
            </w:r>
            <w:r w:rsidRPr="007E06C6">
              <w:rPr>
                <w:rFonts w:ascii="Alte Haas Grotesk" w:eastAsia="Microsoft YaHei" w:hAnsi="Alte Haas Grotesk" w:hint="eastAsia"/>
                <w:color w:val="171717" w:themeColor="background2" w:themeShade="1A"/>
              </w:rPr>
              <w:t>電郵地址</w:t>
            </w:r>
            <w:r w:rsidR="00650ADB">
              <w:rPr>
                <w:rFonts w:ascii="Alte Haas Grotesk" w:hAnsi="Alte Haas Grotesk" w:hint="eastAsia"/>
                <w:color w:val="171717" w:themeColor="background2" w:themeShade="1A"/>
              </w:rPr>
              <w:t>:</w:t>
            </w:r>
          </w:p>
        </w:tc>
        <w:tc>
          <w:tcPr>
            <w:tcW w:w="7346" w:type="dxa"/>
            <w:gridSpan w:val="3"/>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14:paraId="7B8865D4" w14:textId="77777777" w:rsidR="00CD3268" w:rsidRPr="006600D4" w:rsidRDefault="00E819DF" w:rsidP="00275DBA">
            <w:pPr>
              <w:pStyle w:val="Style2"/>
              <w:rPr>
                <w:color w:val="171717" w:themeColor="background2" w:themeShade="1A"/>
              </w:rPr>
            </w:pPr>
            <w:sdt>
              <w:sdtPr>
                <w:rPr>
                  <w:sz w:val="22"/>
                </w:rPr>
                <w:id w:val="1365480554"/>
                <w:placeholder>
                  <w:docPart w:val="678B00AC75DB4971A4708D08F6C57948"/>
                </w:placeholder>
                <w:showingPlcHdr/>
                <w15:color w:val="C0C0C0"/>
                <w15:appearance w15:val="hidden"/>
              </w:sdtPr>
              <w:sdtEndPr/>
              <w:sdtContent>
                <w:r w:rsidR="003F0255">
                  <w:t xml:space="preserve">    </w:t>
                </w:r>
                <w:r w:rsidR="003F0255" w:rsidRPr="003F0255">
                  <w:rPr>
                    <w:rStyle w:val="Style2Char"/>
                  </w:rPr>
                  <w:t xml:space="preserve">                                                             </w:t>
                </w:r>
                <w:r w:rsidR="00C54F44">
                  <w:rPr>
                    <w:rStyle w:val="Style2Char"/>
                  </w:rPr>
                  <w:t xml:space="preserve">                       </w:t>
                </w:r>
              </w:sdtContent>
            </w:sdt>
          </w:p>
        </w:tc>
      </w:tr>
      <w:tr w:rsidR="00313437" w:rsidRPr="006B2E7C" w14:paraId="5D89C9F4" w14:textId="77777777" w:rsidTr="00275DBA">
        <w:trPr>
          <w:trHeight w:val="170"/>
        </w:trPr>
        <w:tc>
          <w:tcPr>
            <w:tcW w:w="10181" w:type="dxa"/>
            <w:gridSpan w:val="4"/>
            <w:tcBorders>
              <w:top w:val="single" w:sz="8" w:space="0" w:color="171717" w:themeColor="background2" w:themeShade="1A"/>
              <w:left w:val="nil"/>
              <w:bottom w:val="single" w:sz="8" w:space="0" w:color="171717" w:themeColor="background2" w:themeShade="1A"/>
              <w:right w:val="nil"/>
            </w:tcBorders>
            <w:shd w:val="clear" w:color="auto" w:fill="FFFFFF" w:themeFill="background1"/>
            <w:tcMar>
              <w:left w:w="113" w:type="dxa"/>
              <w:right w:w="113" w:type="dxa"/>
            </w:tcMar>
            <w:vAlign w:val="center"/>
          </w:tcPr>
          <w:p w14:paraId="29452ADB" w14:textId="77777777" w:rsidR="00313437" w:rsidRPr="006A610F" w:rsidRDefault="00313437" w:rsidP="00275DBA">
            <w:pPr>
              <w:pStyle w:val="Style2"/>
              <w:rPr>
                <w:sz w:val="8"/>
              </w:rPr>
            </w:pPr>
          </w:p>
        </w:tc>
      </w:tr>
      <w:tr w:rsidR="00DC120A" w:rsidRPr="006B2E7C" w14:paraId="786499AC"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tcPr>
          <w:p w14:paraId="0A1590E7" w14:textId="77777777" w:rsidR="00DC120A" w:rsidRPr="002A1EB4" w:rsidRDefault="00E819DF" w:rsidP="00275DBA">
            <w:pPr>
              <w:pStyle w:val="Style2"/>
              <w:spacing w:before="40"/>
              <w:rPr>
                <w:sz w:val="22"/>
              </w:rPr>
            </w:pPr>
            <w:sdt>
              <w:sdtPr>
                <w:rPr>
                  <w:rFonts w:hint="eastAsia"/>
                  <w:b/>
                  <w:color w:val="171717" w:themeColor="background2" w:themeShade="1A"/>
                  <w:sz w:val="22"/>
                  <w:lang w:val="en-US"/>
                </w:rPr>
                <w:id w:val="-9916352"/>
                <w14:checkbox>
                  <w14:checked w14:val="0"/>
                  <w14:checkedState w14:val="0052" w14:font="Wingdings 2"/>
                  <w14:uncheckedState w14:val="00A3" w14:font="Wingdings 2"/>
                </w14:checkbox>
              </w:sdtPr>
              <w:sdtEndPr/>
              <w:sdtContent>
                <w:r w:rsidR="00DC120A">
                  <w:rPr>
                    <w:rFonts w:hint="eastAsia"/>
                    <w:b/>
                    <w:color w:val="171717" w:themeColor="background2" w:themeShade="1A"/>
                    <w:sz w:val="22"/>
                    <w:lang w:val="en-US"/>
                  </w:rPr>
                  <w:sym w:font="Wingdings 2" w:char="F0A3"/>
                </w:r>
              </w:sdtContent>
            </w:sdt>
            <w:r w:rsidR="00DC120A" w:rsidRPr="00DC120A">
              <w:rPr>
                <w:color w:val="171717" w:themeColor="background2" w:themeShade="1A"/>
                <w:sz w:val="22"/>
                <w:lang w:val="en-US"/>
              </w:rPr>
              <w:t xml:space="preserve">  </w:t>
            </w:r>
            <w:r w:rsidR="00DC120A" w:rsidRPr="00DC120A">
              <w:rPr>
                <w:rFonts w:hint="eastAsia"/>
                <w:color w:val="171717" w:themeColor="background2" w:themeShade="1A"/>
                <w:sz w:val="22"/>
                <w:lang w:val="en-US"/>
              </w:rPr>
              <w:t xml:space="preserve">Organization Donor  </w:t>
            </w:r>
            <w:r w:rsidR="00DC120A" w:rsidRPr="00DC120A">
              <w:rPr>
                <w:rFonts w:hint="eastAsia"/>
                <w:color w:val="171717" w:themeColor="background2" w:themeShade="1A"/>
                <w:sz w:val="22"/>
                <w:lang w:val="en-US"/>
              </w:rPr>
              <w:t>機構捐贈者</w:t>
            </w:r>
          </w:p>
        </w:tc>
      </w:tr>
      <w:tr w:rsidR="002670C0" w:rsidRPr="006B2E7C" w14:paraId="2D053B83"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nil"/>
              <w:right w:val="single" w:sz="8" w:space="0" w:color="171717" w:themeColor="background2" w:themeShade="1A"/>
            </w:tcBorders>
            <w:shd w:val="clear" w:color="auto" w:fill="FFFFFF" w:themeFill="background1"/>
            <w:tcMar>
              <w:left w:w="113" w:type="dxa"/>
              <w:right w:w="113" w:type="dxa"/>
            </w:tcMar>
            <w:vAlign w:val="center"/>
          </w:tcPr>
          <w:p w14:paraId="46685EAF" w14:textId="77777777" w:rsidR="002670C0" w:rsidRPr="00023370" w:rsidRDefault="002670C0" w:rsidP="00275DBA">
            <w:pPr>
              <w:pStyle w:val="Style2"/>
              <w:rPr>
                <w:rFonts w:eastAsiaTheme="minorEastAsia"/>
                <w:sz w:val="22"/>
              </w:rPr>
            </w:pPr>
            <w:r w:rsidRPr="00023370">
              <w:rPr>
                <w:rFonts w:hint="eastAsia"/>
                <w:color w:val="171717" w:themeColor="background2" w:themeShade="1A"/>
                <w:sz w:val="22"/>
              </w:rPr>
              <w:t xml:space="preserve">Name of Authorized Representative  </w:t>
            </w:r>
            <w:r w:rsidR="00A33945" w:rsidRPr="00023370">
              <w:rPr>
                <w:rFonts w:hint="eastAsia"/>
                <w:color w:val="171717" w:themeColor="background2" w:themeShade="1A"/>
                <w:sz w:val="22"/>
              </w:rPr>
              <w:t>獲授權代表姓名</w:t>
            </w:r>
          </w:p>
        </w:tc>
      </w:tr>
      <w:tr w:rsidR="00E83DC2" w:rsidRPr="006B2E7C" w14:paraId="72D8F058" w14:textId="77777777" w:rsidTr="00275DBA">
        <w:trPr>
          <w:trHeight w:val="423"/>
        </w:trPr>
        <w:tc>
          <w:tcPr>
            <w:tcW w:w="4820" w:type="dxa"/>
            <w:gridSpan w:val="2"/>
            <w:tcBorders>
              <w:top w:val="nil"/>
              <w:left w:val="single" w:sz="8" w:space="0" w:color="171717" w:themeColor="background2" w:themeShade="1A"/>
              <w:bottom w:val="single" w:sz="8" w:space="0" w:color="171717" w:themeColor="background2" w:themeShade="1A"/>
              <w:right w:val="nil"/>
            </w:tcBorders>
            <w:shd w:val="clear" w:color="auto" w:fill="FFFFFF" w:themeFill="background1"/>
            <w:noWrap/>
            <w:tcMar>
              <w:left w:w="113" w:type="dxa"/>
              <w:right w:w="113" w:type="dxa"/>
            </w:tcMar>
            <w:vAlign w:val="center"/>
          </w:tcPr>
          <w:p w14:paraId="3CC8E58F" w14:textId="77777777" w:rsidR="00A33945" w:rsidRPr="007E06C6" w:rsidRDefault="00A33945" w:rsidP="00275DBA">
            <w:pPr>
              <w:snapToGrid w:val="0"/>
              <w:rPr>
                <w:rFonts w:ascii="Alte Haas Grotesk" w:eastAsia="Microsoft YaHei" w:hAnsi="Alte Haas Grotesk"/>
                <w:color w:val="171717" w:themeColor="background2" w:themeShade="1A"/>
              </w:rPr>
            </w:pPr>
            <w:r w:rsidRPr="007E06C6">
              <w:rPr>
                <w:rFonts w:ascii="Alte Haas Grotesk" w:eastAsia="Microsoft YaHei" w:hAnsi="Alte Haas Grotesk"/>
                <w:color w:val="171717" w:themeColor="background2" w:themeShade="1A"/>
              </w:rPr>
              <w:t xml:space="preserve">Name </w:t>
            </w:r>
            <w:r w:rsidRPr="0055192B">
              <w:rPr>
                <w:rFonts w:ascii="Microsoft YaHei" w:eastAsia="Microsoft YaHei" w:hAnsi="Microsoft YaHei" w:hint="eastAsia"/>
                <w:color w:val="171717" w:themeColor="background2" w:themeShade="1A"/>
              </w:rPr>
              <w:t>姓名</w:t>
            </w:r>
            <w:r w:rsidRPr="0055192B">
              <w:rPr>
                <w:rFonts w:ascii="Microsoft YaHei" w:eastAsia="Microsoft YaHei" w:hAnsi="Microsoft YaHei"/>
                <w:color w:val="171717" w:themeColor="background2" w:themeShade="1A"/>
              </w:rPr>
              <w:t>:</w:t>
            </w:r>
            <w:r w:rsidRPr="007E06C6">
              <w:rPr>
                <w:rFonts w:ascii="Alte Haas Grotesk" w:eastAsia="Microsoft YaHei" w:hAnsi="Alte Haas Grotesk" w:hint="eastAsia"/>
              </w:rPr>
              <w:t xml:space="preserve"> </w:t>
            </w:r>
            <w:r w:rsidRPr="007E06C6">
              <w:rPr>
                <w:rFonts w:ascii="Alte Haas Grotesk" w:eastAsia="Microsoft YaHei" w:hAnsi="Alte Haas Grotesk"/>
              </w:rPr>
              <w:t xml:space="preserve">   </w:t>
            </w:r>
            <w:sdt>
              <w:sdtPr>
                <w:rPr>
                  <w:rFonts w:ascii="Alte Haas Grotesk" w:eastAsia="Microsoft YaHei" w:hAnsi="Alte Haas Grotesk" w:hint="eastAsia"/>
                </w:rPr>
                <w:id w:val="592523996"/>
                <w14:checkbox>
                  <w14:checked w14:val="0"/>
                  <w14:checkedState w14:val="0052" w14:font="Wingdings 2"/>
                  <w14:uncheckedState w14:val="00A3" w14:font="Wingdings 2"/>
                </w14:checkbox>
              </w:sdtPr>
              <w:sdtEndPr/>
              <w:sdtContent>
                <w:r>
                  <w:rPr>
                    <w:rFonts w:ascii="Alte Haas Grotesk" w:eastAsia="Microsoft YaHei" w:hAnsi="Alte Haas Grotesk" w:hint="eastAsia"/>
                  </w:rPr>
                  <w:sym w:font="Wingdings 2" w:char="F0A3"/>
                </w:r>
              </w:sdtContent>
            </w:sdt>
            <w:r w:rsidRPr="007E06C6">
              <w:rPr>
                <w:rFonts w:ascii="Alte Haas Grotesk" w:eastAsia="Microsoft YaHei" w:hAnsi="Alte Haas Grotesk"/>
              </w:rPr>
              <w:t xml:space="preserve">  Mr.  </w:t>
            </w:r>
            <w:sdt>
              <w:sdtPr>
                <w:rPr>
                  <w:rFonts w:ascii="Alte Haas Grotesk" w:eastAsia="Microsoft YaHei" w:hAnsi="Alte Haas Grotesk" w:hint="eastAsia"/>
                </w:rPr>
                <w:id w:val="1676995192"/>
                <w14:checkbox>
                  <w14:checked w14:val="0"/>
                  <w14:checkedState w14:val="0052" w14:font="Wingdings 2"/>
                  <w14:uncheckedState w14:val="00A3" w14:font="Wingdings 2"/>
                </w14:checkbox>
              </w:sdtPr>
              <w:sdtEndPr/>
              <w:sdtContent>
                <w:r w:rsidRPr="007E06C6">
                  <w:rPr>
                    <w:rFonts w:ascii="Alte Haas Grotesk" w:eastAsia="Microsoft YaHei" w:hAnsi="Alte Haas Grotesk" w:hint="eastAsia"/>
                  </w:rPr>
                  <w:sym w:font="Wingdings 2" w:char="F0A3"/>
                </w:r>
              </w:sdtContent>
            </w:sdt>
            <w:r w:rsidRPr="007E06C6">
              <w:rPr>
                <w:rFonts w:ascii="Alte Haas Grotesk" w:eastAsia="Microsoft YaHei" w:hAnsi="Alte Haas Grotesk"/>
              </w:rPr>
              <w:t xml:space="preserve"> Mrs.  </w:t>
            </w:r>
            <w:sdt>
              <w:sdtPr>
                <w:rPr>
                  <w:rFonts w:ascii="Alte Haas Grotesk" w:eastAsia="Microsoft YaHei" w:hAnsi="Alte Haas Grotesk" w:hint="eastAsia"/>
                </w:rPr>
                <w:id w:val="1847897094"/>
                <w14:checkbox>
                  <w14:checked w14:val="0"/>
                  <w14:checkedState w14:val="0052" w14:font="Wingdings 2"/>
                  <w14:uncheckedState w14:val="00A3" w14:font="Wingdings 2"/>
                </w14:checkbox>
              </w:sdtPr>
              <w:sdtEndPr/>
              <w:sdtContent>
                <w:r w:rsidRPr="007E06C6">
                  <w:rPr>
                    <w:rFonts w:ascii="Alte Haas Grotesk" w:eastAsia="Microsoft YaHei" w:hAnsi="Alte Haas Grotesk" w:hint="eastAsia"/>
                  </w:rPr>
                  <w:sym w:font="Wingdings 2" w:char="F0A3"/>
                </w:r>
              </w:sdtContent>
            </w:sdt>
            <w:r w:rsidRPr="007E06C6">
              <w:rPr>
                <w:rFonts w:ascii="Alte Haas Grotesk" w:eastAsia="Microsoft YaHei" w:hAnsi="Alte Haas Grotesk"/>
              </w:rPr>
              <w:t xml:space="preserve"> Ms.  </w:t>
            </w:r>
            <w:sdt>
              <w:sdtPr>
                <w:rPr>
                  <w:rFonts w:ascii="Alte Haas Grotesk" w:eastAsia="Microsoft YaHei" w:hAnsi="Alte Haas Grotesk" w:hint="eastAsia"/>
                </w:rPr>
                <w:id w:val="-1304689419"/>
                <w14:checkbox>
                  <w14:checked w14:val="0"/>
                  <w14:checkedState w14:val="0052" w14:font="Wingdings 2"/>
                  <w14:uncheckedState w14:val="00A3" w14:font="Wingdings 2"/>
                </w14:checkbox>
              </w:sdtPr>
              <w:sdtEndPr/>
              <w:sdtContent>
                <w:r w:rsidRPr="007E06C6">
                  <w:rPr>
                    <w:rFonts w:ascii="Alte Haas Grotesk" w:eastAsia="Microsoft YaHei" w:hAnsi="Alte Haas Grotesk" w:hint="eastAsia"/>
                  </w:rPr>
                  <w:sym w:font="Wingdings 2" w:char="F0A3"/>
                </w:r>
              </w:sdtContent>
            </w:sdt>
            <w:r w:rsidRPr="007E06C6">
              <w:rPr>
                <w:rFonts w:ascii="Alte Haas Grotesk" w:eastAsia="Microsoft YaHei" w:hAnsi="Alte Haas Grotesk"/>
              </w:rPr>
              <w:t xml:space="preserve"> Miss      </w:t>
            </w:r>
          </w:p>
        </w:tc>
        <w:tc>
          <w:tcPr>
            <w:tcW w:w="5361" w:type="dxa"/>
            <w:gridSpan w:val="2"/>
            <w:tcBorders>
              <w:top w:val="nil"/>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14:paraId="021B780B" w14:textId="77777777" w:rsidR="00A33945" w:rsidRPr="003F0255" w:rsidRDefault="00E819DF" w:rsidP="00275DBA">
            <w:pPr>
              <w:pStyle w:val="Style2"/>
            </w:pPr>
            <w:sdt>
              <w:sdtPr>
                <w:rPr>
                  <w:rStyle w:val="Style2Char"/>
                </w:rPr>
                <w:id w:val="1761416163"/>
                <w:placeholder>
                  <w:docPart w:val="BBA5F7E9CE5748788715F1C87C1E0E44"/>
                </w:placeholder>
                <w:showingPlcHdr/>
                <w15:color w:val="C0C0C0"/>
                <w15:appearance w15:val="hidden"/>
              </w:sdtPr>
              <w:sdtEndPr>
                <w:rPr>
                  <w:rStyle w:val="DefaultParagraphFont"/>
                </w:rPr>
              </w:sdtEndPr>
              <w:sdtContent>
                <w:r w:rsidR="00A33945" w:rsidRPr="003F0255">
                  <w:rPr>
                    <w:rStyle w:val="Style2Char"/>
                  </w:rPr>
                  <w:t xml:space="preserve">                                                                                 </w:t>
                </w:r>
              </w:sdtContent>
            </w:sdt>
          </w:p>
        </w:tc>
      </w:tr>
      <w:tr w:rsidR="005B5547" w:rsidRPr="006B2E7C" w14:paraId="15C54039" w14:textId="77777777" w:rsidTr="00275DBA">
        <w:trPr>
          <w:trHeight w:val="397"/>
        </w:trPr>
        <w:tc>
          <w:tcPr>
            <w:tcW w:w="5670" w:type="dxa"/>
            <w:gridSpan w:val="3"/>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14:paraId="07896293" w14:textId="78440FEC" w:rsidR="005B5547" w:rsidRPr="00023370" w:rsidRDefault="002B70C5" w:rsidP="00275DBA">
            <w:pPr>
              <w:pStyle w:val="Style2"/>
              <w:rPr>
                <w:rFonts w:eastAsiaTheme="minorEastAsia"/>
                <w:sz w:val="22"/>
              </w:rPr>
            </w:pPr>
            <w:r>
              <w:rPr>
                <w:color w:val="171717" w:themeColor="background2" w:themeShade="1A"/>
                <w:sz w:val="22"/>
              </w:rPr>
              <w:t>Title</w:t>
            </w:r>
            <w:r w:rsidR="005B5547" w:rsidRPr="00023370">
              <w:rPr>
                <w:rFonts w:hint="eastAsia"/>
                <w:color w:val="171717" w:themeColor="background2" w:themeShade="1A"/>
                <w:sz w:val="22"/>
              </w:rPr>
              <w:t xml:space="preserve"> of Authorized Representative  </w:t>
            </w:r>
            <w:r w:rsidR="005B5547" w:rsidRPr="00023370">
              <w:rPr>
                <w:rFonts w:hint="eastAsia"/>
                <w:color w:val="171717" w:themeColor="background2" w:themeShade="1A"/>
                <w:sz w:val="22"/>
              </w:rPr>
              <w:t>獲授權代表職位</w:t>
            </w:r>
            <w:r w:rsidR="005E5EFA" w:rsidRPr="0055192B">
              <w:rPr>
                <w:rFonts w:ascii="Microsoft YaHei" w:hAnsi="Microsoft YaHei"/>
                <w:color w:val="171717" w:themeColor="background2" w:themeShade="1A"/>
              </w:rPr>
              <w:t>:</w:t>
            </w:r>
          </w:p>
        </w:tc>
        <w:tc>
          <w:tcPr>
            <w:tcW w:w="4511" w:type="dxa"/>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vAlign w:val="center"/>
          </w:tcPr>
          <w:p w14:paraId="3C975C85" w14:textId="77777777" w:rsidR="005B5547" w:rsidRPr="003F0255" w:rsidRDefault="005B5547" w:rsidP="00275DBA">
            <w:pPr>
              <w:pStyle w:val="Style2"/>
            </w:pPr>
          </w:p>
        </w:tc>
      </w:tr>
      <w:tr w:rsidR="00C35522" w:rsidRPr="006B2E7C" w14:paraId="43BCF107" w14:textId="77777777" w:rsidTr="00275DBA">
        <w:trPr>
          <w:trHeight w:val="397"/>
        </w:trPr>
        <w:tc>
          <w:tcPr>
            <w:tcW w:w="482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14:paraId="4B3D7F62" w14:textId="77777777" w:rsidR="00C35522" w:rsidRPr="00023370" w:rsidRDefault="00C35522" w:rsidP="00275DBA">
            <w:pPr>
              <w:pStyle w:val="Content"/>
              <w:spacing w:after="0"/>
              <w:rPr>
                <w:rFonts w:eastAsia="Microsoft YaHei"/>
                <w:sz w:val="22"/>
              </w:rPr>
            </w:pPr>
            <w:r w:rsidRPr="00023370">
              <w:rPr>
                <w:rFonts w:ascii="Alte Haas Grotesk" w:eastAsia="Microsoft YaHei" w:hAnsi="Alte Haas Grotesk" w:hint="eastAsia"/>
                <w:color w:val="171717" w:themeColor="background2" w:themeShade="1A"/>
                <w:sz w:val="22"/>
              </w:rPr>
              <w:t xml:space="preserve">Name of Organization </w:t>
            </w:r>
            <w:r w:rsidRPr="00023370">
              <w:rPr>
                <w:rFonts w:ascii="Alte Haas Grotesk" w:eastAsia="Microsoft YaHei" w:hAnsi="Alte Haas Grotesk"/>
                <w:color w:val="171717" w:themeColor="background2" w:themeShade="1A"/>
                <w:sz w:val="22"/>
              </w:rPr>
              <w:t xml:space="preserve"> </w:t>
            </w:r>
            <w:r w:rsidRPr="00023370">
              <w:rPr>
                <w:rFonts w:ascii="Alte Haas Grotesk" w:eastAsia="Microsoft YaHei" w:hAnsi="Alte Haas Grotesk" w:hint="eastAsia"/>
                <w:color w:val="171717" w:themeColor="background2" w:themeShade="1A"/>
                <w:sz w:val="22"/>
              </w:rPr>
              <w:t>捐贈機構名稱</w:t>
            </w:r>
            <w:r w:rsidR="005E5EFA" w:rsidRPr="0055192B">
              <w:rPr>
                <w:rFonts w:ascii="Microsoft YaHei" w:eastAsia="Microsoft YaHei" w:hAnsi="Microsoft YaHei"/>
                <w:color w:val="171717" w:themeColor="background2" w:themeShade="1A"/>
              </w:rPr>
              <w:t>:</w:t>
            </w:r>
          </w:p>
        </w:tc>
        <w:tc>
          <w:tcPr>
            <w:tcW w:w="5361" w:type="dxa"/>
            <w:gridSpan w:val="2"/>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vAlign w:val="center"/>
          </w:tcPr>
          <w:p w14:paraId="114CA0AE" w14:textId="77777777" w:rsidR="00C35522" w:rsidRPr="003F0255" w:rsidRDefault="00E819DF" w:rsidP="00275DBA">
            <w:pPr>
              <w:pStyle w:val="Style2"/>
            </w:pPr>
            <w:sdt>
              <w:sdtPr>
                <w:rPr>
                  <w:rStyle w:val="Style2Char"/>
                </w:rPr>
                <w:id w:val="-242037537"/>
                <w:placeholder>
                  <w:docPart w:val="B7D07A807E8F45C1969029FAA5C17AFA"/>
                </w:placeholder>
                <w:showingPlcHdr/>
                <w15:color w:val="C0C0C0"/>
                <w15:appearance w15:val="hidden"/>
              </w:sdtPr>
              <w:sdtEndPr>
                <w:rPr>
                  <w:rStyle w:val="DefaultParagraphFont"/>
                </w:rPr>
              </w:sdtEndPr>
              <w:sdtContent>
                <w:r w:rsidR="00C35522" w:rsidRPr="003F0255">
                  <w:rPr>
                    <w:rStyle w:val="Style2Char"/>
                  </w:rPr>
                  <w:t xml:space="preserve">                                                                                      </w:t>
                </w:r>
              </w:sdtContent>
            </w:sdt>
          </w:p>
        </w:tc>
      </w:tr>
      <w:tr w:rsidR="00296DFE" w:rsidRPr="006B2E7C" w14:paraId="7ABAB1F8" w14:textId="77777777" w:rsidTr="00275DBA">
        <w:trPr>
          <w:trHeight w:val="283"/>
        </w:trPr>
        <w:tc>
          <w:tcPr>
            <w:tcW w:w="10181" w:type="dxa"/>
            <w:gridSpan w:val="4"/>
            <w:tcBorders>
              <w:top w:val="single" w:sz="8" w:space="0" w:color="171717" w:themeColor="background2" w:themeShade="1A"/>
              <w:left w:val="nil"/>
              <w:bottom w:val="single" w:sz="8" w:space="0" w:color="171717" w:themeColor="background2" w:themeShade="1A"/>
              <w:right w:val="nil"/>
            </w:tcBorders>
            <w:shd w:val="clear" w:color="auto" w:fill="FFFFFF" w:themeFill="background1"/>
            <w:tcMar>
              <w:left w:w="113" w:type="dxa"/>
              <w:right w:w="113" w:type="dxa"/>
            </w:tcMar>
            <w:vAlign w:val="center"/>
          </w:tcPr>
          <w:p w14:paraId="42776DC3" w14:textId="77777777" w:rsidR="00296DFE" w:rsidRPr="006B2E7C" w:rsidRDefault="00296DFE" w:rsidP="00275DBA">
            <w:pPr>
              <w:snapToGrid w:val="0"/>
              <w:rPr>
                <w:rFonts w:ascii="Alte Haas Grotesk" w:eastAsia="Microsoft YaHei" w:hAnsi="Alte Haas Grotesk"/>
                <w:color w:val="171717" w:themeColor="background2" w:themeShade="1A"/>
              </w:rPr>
            </w:pPr>
          </w:p>
        </w:tc>
      </w:tr>
      <w:tr w:rsidR="00296DFE" w:rsidRPr="006B2E7C" w14:paraId="2F118D75"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14:paraId="674A7904" w14:textId="32B1965C" w:rsidR="00296DFE" w:rsidRPr="008A7863" w:rsidRDefault="00A93A7B" w:rsidP="00275DBA">
            <w:pPr>
              <w:snapToGrid w:val="0"/>
              <w:rPr>
                <w:rFonts w:ascii="Alte Haas Grotesk" w:hAnsi="Alte Haas Grotesk"/>
                <w:b/>
                <w:color w:val="F2F2F2" w:themeColor="background1" w:themeShade="F2"/>
                <w:sz w:val="24"/>
              </w:rPr>
            </w:pPr>
            <w:r>
              <w:rPr>
                <w:rFonts w:ascii="Alte Haas Grotesk" w:eastAsia="Microsoft YaHei" w:hAnsi="Alte Haas Grotesk"/>
                <w:b/>
                <w:color w:val="F2F2F2" w:themeColor="background1" w:themeShade="F2"/>
                <w:sz w:val="24"/>
              </w:rPr>
              <w:t>A</w:t>
            </w:r>
            <w:r w:rsidRPr="00A93A7B">
              <w:rPr>
                <w:rFonts w:ascii="Alte Haas Grotesk" w:eastAsia="Microsoft YaHei" w:hAnsi="Alte Haas Grotesk"/>
                <w:b/>
                <w:color w:val="F2F2F2" w:themeColor="background1" w:themeShade="F2"/>
                <w:sz w:val="24"/>
              </w:rPr>
              <w:t xml:space="preserve">cknowledgement of </w:t>
            </w:r>
            <w:r>
              <w:rPr>
                <w:rFonts w:ascii="Alte Haas Grotesk" w:eastAsia="Microsoft YaHei" w:hAnsi="Alte Haas Grotesk"/>
                <w:b/>
                <w:color w:val="F2F2F2" w:themeColor="background1" w:themeShade="F2"/>
                <w:sz w:val="24"/>
              </w:rPr>
              <w:t>R</w:t>
            </w:r>
            <w:r w:rsidRPr="00A93A7B">
              <w:rPr>
                <w:rFonts w:ascii="Alte Haas Grotesk" w:eastAsia="Microsoft YaHei" w:hAnsi="Alte Haas Grotesk"/>
                <w:b/>
                <w:color w:val="F2F2F2" w:themeColor="background1" w:themeShade="F2"/>
                <w:sz w:val="24"/>
              </w:rPr>
              <w:t>eceipt</w:t>
            </w:r>
            <w:r w:rsidR="008A7863">
              <w:rPr>
                <w:rFonts w:ascii="Alte Haas Grotesk" w:eastAsia="Microsoft YaHei" w:hAnsi="Alte Haas Grotesk"/>
                <w:b/>
                <w:color w:val="F2F2F2" w:themeColor="background1" w:themeShade="F2"/>
                <w:sz w:val="24"/>
              </w:rPr>
              <w:t xml:space="preserve"> </w:t>
            </w:r>
            <w:r w:rsidR="008A7863">
              <w:rPr>
                <w:rFonts w:asciiTheme="minorEastAsia" w:hAnsiTheme="minorEastAsia" w:hint="eastAsia"/>
                <w:b/>
                <w:color w:val="F2F2F2" w:themeColor="background1" w:themeShade="F2"/>
                <w:sz w:val="24"/>
              </w:rPr>
              <w:t>收悉通知</w:t>
            </w:r>
          </w:p>
        </w:tc>
      </w:tr>
      <w:tr w:rsidR="00296DFE" w:rsidRPr="006B2E7C" w14:paraId="13E0F888"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4F6C96C6" w14:textId="3AF2546C" w:rsidR="00961845" w:rsidRPr="008A7863" w:rsidRDefault="00E819DF" w:rsidP="00275DBA">
            <w:pPr>
              <w:pStyle w:val="Style2"/>
              <w:rPr>
                <w:rFonts w:eastAsiaTheme="minorEastAsia"/>
                <w:color w:val="171717" w:themeColor="background2" w:themeShade="1A"/>
                <w:sz w:val="22"/>
              </w:rPr>
            </w:pPr>
            <w:sdt>
              <w:sdtPr>
                <w:rPr>
                  <w:rFonts w:ascii="Arial" w:hAnsi="Arial" w:hint="eastAsia"/>
                  <w:sz w:val="24"/>
                </w:rPr>
                <w:id w:val="-1654604999"/>
                <w14:checkbox>
                  <w14:checked w14:val="0"/>
                  <w14:checkedState w14:val="0052" w14:font="Wingdings 2"/>
                  <w14:uncheckedState w14:val="00A3" w14:font="Wingdings 2"/>
                </w14:checkbox>
              </w:sdtPr>
              <w:sdtEndPr/>
              <w:sdtContent>
                <w:r w:rsidR="00961845" w:rsidRPr="00DA328D">
                  <w:rPr>
                    <w:rFonts w:hint="eastAsia"/>
                    <w:sz w:val="24"/>
                  </w:rPr>
                  <w:sym w:font="Wingdings 2" w:char="F0A3"/>
                </w:r>
              </w:sdtContent>
            </w:sdt>
            <w:r w:rsidR="00961845" w:rsidRPr="00DA328D">
              <w:rPr>
                <w:rFonts w:ascii="Arial" w:hAnsi="Arial"/>
                <w:sz w:val="24"/>
              </w:rPr>
              <w:t xml:space="preserve">  </w:t>
            </w:r>
            <w:r w:rsidR="00961845" w:rsidRPr="00961845">
              <w:rPr>
                <w:rFonts w:hint="eastAsia"/>
                <w:color w:val="171717" w:themeColor="background2" w:themeShade="1A"/>
                <w:sz w:val="22"/>
                <w:lang w:val="en-US"/>
              </w:rPr>
              <w:t xml:space="preserve">No acknowledgement is necessary   </w:t>
            </w:r>
            <w:r w:rsidR="00961845" w:rsidRPr="00961845">
              <w:rPr>
                <w:rFonts w:hint="eastAsia"/>
                <w:color w:val="171717" w:themeColor="background2" w:themeShade="1A"/>
                <w:sz w:val="22"/>
                <w:lang w:val="en-US"/>
              </w:rPr>
              <w:t>不需</w:t>
            </w:r>
            <w:r w:rsidR="008A7863" w:rsidRPr="00F64D44">
              <w:rPr>
                <w:rFonts w:hint="eastAsia"/>
                <w:color w:val="171717" w:themeColor="background2" w:themeShade="1A"/>
                <w:sz w:val="22"/>
                <w:lang w:val="en-US"/>
              </w:rPr>
              <w:t>通知</w:t>
            </w:r>
          </w:p>
        </w:tc>
      </w:tr>
      <w:tr w:rsidR="00275DBA" w:rsidRPr="006B2E7C" w14:paraId="1D01E7F4" w14:textId="77777777" w:rsidTr="00275DBA">
        <w:trPr>
          <w:trHeight w:val="170"/>
        </w:trPr>
        <w:tc>
          <w:tcPr>
            <w:tcW w:w="10181" w:type="dxa"/>
            <w:gridSpan w:val="4"/>
            <w:tcBorders>
              <w:top w:val="single" w:sz="8" w:space="0" w:color="171717" w:themeColor="background2" w:themeShade="1A"/>
              <w:left w:val="nil"/>
              <w:bottom w:val="single" w:sz="8" w:space="0" w:color="171717" w:themeColor="background2" w:themeShade="1A"/>
              <w:right w:val="nil"/>
            </w:tcBorders>
            <w:shd w:val="clear" w:color="auto" w:fill="FFFFFF" w:themeFill="background1"/>
            <w:tcMar>
              <w:left w:w="113" w:type="dxa"/>
              <w:right w:w="113" w:type="dxa"/>
            </w:tcMar>
            <w:vAlign w:val="center"/>
          </w:tcPr>
          <w:p w14:paraId="38AB41A3" w14:textId="77777777" w:rsidR="00275DBA" w:rsidRPr="00275DBA" w:rsidRDefault="00275DBA" w:rsidP="00275DBA">
            <w:pPr>
              <w:pStyle w:val="Style2"/>
              <w:rPr>
                <w:sz w:val="4"/>
              </w:rPr>
            </w:pPr>
          </w:p>
        </w:tc>
      </w:tr>
      <w:tr w:rsidR="00511E17" w:rsidRPr="006B2E7C" w14:paraId="546E742E"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6D2C3808" w14:textId="1B53F17E" w:rsidR="00511E17" w:rsidRPr="00AA07C4" w:rsidRDefault="00E819DF" w:rsidP="00275DBA">
            <w:pPr>
              <w:pStyle w:val="Style2"/>
              <w:rPr>
                <w:rFonts w:ascii="Arial" w:eastAsiaTheme="minorEastAsia" w:hAnsi="Arial"/>
                <w:sz w:val="24"/>
              </w:rPr>
            </w:pPr>
            <w:sdt>
              <w:sdtPr>
                <w:rPr>
                  <w:rFonts w:ascii="Arial" w:hAnsi="Arial" w:hint="eastAsia"/>
                  <w:sz w:val="24"/>
                </w:rPr>
                <w:id w:val="-580919429"/>
                <w14:checkbox>
                  <w14:checked w14:val="0"/>
                  <w14:checkedState w14:val="0052" w14:font="Wingdings 2"/>
                  <w14:uncheckedState w14:val="00A3" w14:font="Wingdings 2"/>
                </w14:checkbox>
              </w:sdtPr>
              <w:sdtEndPr/>
              <w:sdtContent>
                <w:r w:rsidR="00511E17" w:rsidRPr="00DA328D">
                  <w:rPr>
                    <w:rFonts w:hint="eastAsia"/>
                    <w:sz w:val="24"/>
                  </w:rPr>
                  <w:sym w:font="Wingdings 2" w:char="F0A3"/>
                </w:r>
              </w:sdtContent>
            </w:sdt>
            <w:r w:rsidR="00511E17" w:rsidRPr="00DA328D">
              <w:rPr>
                <w:rFonts w:ascii="Arial" w:hAnsi="Arial"/>
                <w:sz w:val="24"/>
              </w:rPr>
              <w:t xml:space="preserve">  </w:t>
            </w:r>
            <w:r w:rsidR="00511E17" w:rsidRPr="00961845">
              <w:rPr>
                <w:rFonts w:hint="eastAsia"/>
                <w:color w:val="171717" w:themeColor="background2" w:themeShade="1A"/>
                <w:sz w:val="22"/>
                <w:lang w:val="en-US"/>
              </w:rPr>
              <w:t xml:space="preserve">Acknowledge receipt of the items     </w:t>
            </w:r>
            <w:r w:rsidR="00F64D44" w:rsidRPr="00F64D44">
              <w:rPr>
                <w:rFonts w:hint="eastAsia"/>
                <w:color w:val="171717" w:themeColor="background2" w:themeShade="1A"/>
                <w:sz w:val="22"/>
                <w:lang w:val="en-US"/>
              </w:rPr>
              <w:t>需要</w:t>
            </w:r>
            <w:r w:rsidR="008A7863" w:rsidRPr="00F64D44">
              <w:rPr>
                <w:rFonts w:hint="eastAsia"/>
                <w:color w:val="171717" w:themeColor="background2" w:themeShade="1A"/>
                <w:sz w:val="22"/>
                <w:lang w:val="en-US"/>
              </w:rPr>
              <w:t>收悉通知</w:t>
            </w:r>
            <w:r w:rsidR="00AA07C4">
              <w:rPr>
                <w:rFonts w:eastAsiaTheme="minorEastAsia" w:hint="eastAsia"/>
                <w:color w:val="171717" w:themeColor="background2" w:themeShade="1A"/>
                <w:sz w:val="22"/>
                <w:lang w:val="en-US"/>
              </w:rPr>
              <w:t>*</w:t>
            </w:r>
          </w:p>
        </w:tc>
      </w:tr>
      <w:tr w:rsidR="005B5547" w:rsidRPr="006B2E7C" w14:paraId="7AC9F19F" w14:textId="77777777" w:rsidTr="00275DBA">
        <w:trPr>
          <w:trHeight w:val="397"/>
        </w:trPr>
        <w:tc>
          <w:tcPr>
            <w:tcW w:w="2835" w:type="dxa"/>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14:paraId="311705D9" w14:textId="77777777" w:rsidR="00C73AB5" w:rsidRPr="007E06C6" w:rsidRDefault="00C73AB5" w:rsidP="00275DBA">
            <w:pPr>
              <w:snapToGrid w:val="0"/>
              <w:rPr>
                <w:rFonts w:ascii="Alte Haas Grotesk" w:eastAsia="Microsoft YaHei" w:hAnsi="Alte Haas Grotesk"/>
                <w:color w:val="171717" w:themeColor="background2" w:themeShade="1A"/>
                <w:vertAlign w:val="subscript"/>
              </w:rPr>
            </w:pPr>
            <w:r w:rsidRPr="007E06C6">
              <w:rPr>
                <w:rFonts w:ascii="Alte Haas Grotesk" w:eastAsia="Microsoft YaHei" w:hAnsi="Alte Haas Grotesk"/>
                <w:color w:val="171717" w:themeColor="background2" w:themeShade="1A"/>
              </w:rPr>
              <w:t xml:space="preserve">Contact No.  </w:t>
            </w:r>
            <w:r w:rsidRPr="007E06C6">
              <w:rPr>
                <w:rFonts w:ascii="Alte Haas Grotesk" w:eastAsia="Microsoft YaHei" w:hAnsi="Alte Haas Grotesk" w:hint="eastAsia"/>
                <w:color w:val="171717" w:themeColor="background2" w:themeShade="1A"/>
              </w:rPr>
              <w:t>聯絡電話</w:t>
            </w:r>
            <w:r w:rsidR="005E5EFA" w:rsidRPr="0055192B">
              <w:rPr>
                <w:rFonts w:ascii="Microsoft YaHei" w:eastAsia="Microsoft YaHei" w:hAnsi="Microsoft YaHei"/>
                <w:color w:val="171717" w:themeColor="background2" w:themeShade="1A"/>
              </w:rPr>
              <w:t>:</w:t>
            </w:r>
          </w:p>
        </w:tc>
        <w:tc>
          <w:tcPr>
            <w:tcW w:w="7346" w:type="dxa"/>
            <w:gridSpan w:val="3"/>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14:paraId="5B482BEC" w14:textId="77777777" w:rsidR="00C73AB5" w:rsidRPr="008F3037" w:rsidRDefault="00E819DF" w:rsidP="00275DBA">
            <w:pPr>
              <w:pStyle w:val="Style2"/>
              <w:rPr>
                <w:color w:val="171717" w:themeColor="background2" w:themeShade="1A"/>
                <w:vertAlign w:val="subscript"/>
              </w:rPr>
            </w:pPr>
            <w:sdt>
              <w:sdtPr>
                <w:rPr>
                  <w:rStyle w:val="Style2Char"/>
                </w:rPr>
                <w:id w:val="177238270"/>
                <w:placeholder>
                  <w:docPart w:val="3A75B8A70A8541F9A0F38DD3640944C1"/>
                </w:placeholder>
                <w:showingPlcHdr/>
                <w15:color w:val="C0C0C0"/>
                <w15:appearance w15:val="hidden"/>
              </w:sdtPr>
              <w:sdtEndPr>
                <w:rPr>
                  <w:rStyle w:val="Style2Char"/>
                </w:rPr>
              </w:sdtEndPr>
              <w:sdtContent>
                <w:r w:rsidR="00C73AB5" w:rsidRPr="00694CDB">
                  <w:rPr>
                    <w:rStyle w:val="Style2Char"/>
                  </w:rPr>
                  <w:t xml:space="preserve">                                                                                        </w:t>
                </w:r>
              </w:sdtContent>
            </w:sdt>
          </w:p>
        </w:tc>
      </w:tr>
      <w:tr w:rsidR="005F0FBE" w:rsidRPr="006B2E7C" w14:paraId="293BA8A0" w14:textId="77777777" w:rsidTr="00275DBA">
        <w:trPr>
          <w:trHeight w:val="397"/>
        </w:trPr>
        <w:tc>
          <w:tcPr>
            <w:tcW w:w="2835" w:type="dxa"/>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14:paraId="42A6158F" w14:textId="6DEB2F23" w:rsidR="005F0FBE" w:rsidRPr="007E06C6" w:rsidRDefault="005F0FBE" w:rsidP="005F0FBE">
            <w:pPr>
              <w:snapToGrid w:val="0"/>
              <w:rPr>
                <w:rFonts w:ascii="Alte Haas Grotesk" w:eastAsia="Microsoft YaHei" w:hAnsi="Alte Haas Grotesk"/>
                <w:color w:val="171717" w:themeColor="background2" w:themeShade="1A"/>
              </w:rPr>
            </w:pPr>
            <w:r w:rsidRPr="007E06C6">
              <w:rPr>
                <w:rFonts w:ascii="Alte Haas Grotesk" w:eastAsia="Microsoft YaHei" w:hAnsi="Alte Haas Grotesk"/>
                <w:color w:val="171717" w:themeColor="background2" w:themeShade="1A"/>
              </w:rPr>
              <w:t xml:space="preserve">Email Address  </w:t>
            </w:r>
            <w:r w:rsidRPr="007E06C6">
              <w:rPr>
                <w:rFonts w:ascii="Alte Haas Grotesk" w:eastAsia="Microsoft YaHei" w:hAnsi="Alte Haas Grotesk" w:hint="eastAsia"/>
                <w:color w:val="171717" w:themeColor="background2" w:themeShade="1A"/>
              </w:rPr>
              <w:t>電郵地址</w:t>
            </w:r>
            <w:r>
              <w:rPr>
                <w:rFonts w:ascii="Alte Haas Grotesk" w:hAnsi="Alte Haas Grotesk" w:hint="eastAsia"/>
                <w:color w:val="171717" w:themeColor="background2" w:themeShade="1A"/>
              </w:rPr>
              <w:t>:</w:t>
            </w:r>
          </w:p>
        </w:tc>
        <w:tc>
          <w:tcPr>
            <w:tcW w:w="7346" w:type="dxa"/>
            <w:gridSpan w:val="3"/>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14:paraId="7895E33E" w14:textId="727C3824" w:rsidR="005F0FBE" w:rsidRDefault="00E819DF" w:rsidP="005F0FBE">
            <w:pPr>
              <w:pStyle w:val="Style2"/>
              <w:rPr>
                <w:rStyle w:val="Style2Char"/>
              </w:rPr>
            </w:pPr>
            <w:sdt>
              <w:sdtPr>
                <w:rPr>
                  <w:sz w:val="22"/>
                </w:rPr>
                <w:id w:val="-1732918336"/>
                <w:placeholder>
                  <w:docPart w:val="D896B7CCB4F541649979B2B6D107E0AD"/>
                </w:placeholder>
                <w:showingPlcHdr/>
                <w15:color w:val="C0C0C0"/>
                <w15:appearance w15:val="hidden"/>
              </w:sdtPr>
              <w:sdtEndPr/>
              <w:sdtContent>
                <w:r w:rsidR="005F0FBE">
                  <w:t xml:space="preserve">    </w:t>
                </w:r>
                <w:r w:rsidR="005F0FBE" w:rsidRPr="003F0255">
                  <w:rPr>
                    <w:rStyle w:val="Style2Char"/>
                  </w:rPr>
                  <w:t xml:space="preserve">                                                             </w:t>
                </w:r>
                <w:r w:rsidR="005F0FBE">
                  <w:rPr>
                    <w:rStyle w:val="Style2Char"/>
                  </w:rPr>
                  <w:t xml:space="preserve">                       </w:t>
                </w:r>
              </w:sdtContent>
            </w:sdt>
          </w:p>
        </w:tc>
      </w:tr>
      <w:tr w:rsidR="005F0FBE" w:rsidRPr="006B2E7C" w14:paraId="518A3D8A" w14:textId="77777777" w:rsidTr="00275DBA">
        <w:trPr>
          <w:trHeight w:val="397"/>
        </w:trPr>
        <w:tc>
          <w:tcPr>
            <w:tcW w:w="2835" w:type="dxa"/>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14:paraId="30474864" w14:textId="77777777" w:rsidR="005F0FBE" w:rsidRPr="007E06C6" w:rsidRDefault="005F0FBE" w:rsidP="005F0FBE">
            <w:pPr>
              <w:snapToGrid w:val="0"/>
              <w:rPr>
                <w:rFonts w:ascii="Alte Haas Grotesk" w:eastAsia="Microsoft YaHei" w:hAnsi="Alte Haas Grotesk"/>
                <w:color w:val="171717" w:themeColor="background2" w:themeShade="1A"/>
              </w:rPr>
            </w:pPr>
            <w:r w:rsidRPr="000F7BBB">
              <w:rPr>
                <w:rFonts w:ascii="Alte Haas Grotesk" w:eastAsia="Microsoft YaHei" w:hAnsi="Alte Haas Grotesk" w:hint="eastAsia"/>
                <w:color w:val="171717" w:themeColor="background2" w:themeShade="1A"/>
              </w:rPr>
              <w:t xml:space="preserve">Date </w:t>
            </w:r>
            <w:r w:rsidRPr="000F7BBB">
              <w:rPr>
                <w:rFonts w:ascii="Alte Haas Grotesk" w:eastAsia="Microsoft YaHei" w:hAnsi="Alte Haas Grotesk" w:hint="eastAsia"/>
                <w:color w:val="171717" w:themeColor="background2" w:themeShade="1A"/>
              </w:rPr>
              <w:t>日期</w:t>
            </w:r>
            <w:r w:rsidRPr="0055192B">
              <w:rPr>
                <w:rFonts w:ascii="Microsoft YaHei" w:eastAsia="Microsoft YaHei" w:hAnsi="Microsoft YaHei"/>
                <w:color w:val="171717" w:themeColor="background2" w:themeShade="1A"/>
              </w:rPr>
              <w:t>:</w:t>
            </w:r>
          </w:p>
        </w:tc>
        <w:tc>
          <w:tcPr>
            <w:tcW w:w="7346" w:type="dxa"/>
            <w:gridSpan w:val="3"/>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14:paraId="39B0DFE6" w14:textId="77777777" w:rsidR="005F0FBE" w:rsidRPr="00694CDB" w:rsidRDefault="005F0FBE" w:rsidP="005F0FBE">
            <w:pPr>
              <w:pStyle w:val="Style2"/>
              <w:rPr>
                <w:rStyle w:val="Style2Char"/>
              </w:rPr>
            </w:pPr>
          </w:p>
        </w:tc>
      </w:tr>
      <w:tr w:rsidR="005F0FBE" w:rsidRPr="006B2E7C" w14:paraId="2BB7409D" w14:textId="77777777" w:rsidTr="00275DBA">
        <w:trPr>
          <w:trHeight w:val="283"/>
        </w:trPr>
        <w:tc>
          <w:tcPr>
            <w:tcW w:w="10181" w:type="dxa"/>
            <w:gridSpan w:val="4"/>
            <w:tcBorders>
              <w:top w:val="single" w:sz="8" w:space="0" w:color="171717" w:themeColor="background2" w:themeShade="1A"/>
              <w:left w:val="nil"/>
              <w:bottom w:val="single" w:sz="8" w:space="0" w:color="171717" w:themeColor="background2" w:themeShade="1A"/>
              <w:right w:val="nil"/>
            </w:tcBorders>
            <w:shd w:val="clear" w:color="auto" w:fill="FFFFFF" w:themeFill="background1"/>
            <w:tcMar>
              <w:left w:w="113" w:type="dxa"/>
              <w:right w:w="113" w:type="dxa"/>
            </w:tcMar>
            <w:vAlign w:val="center"/>
          </w:tcPr>
          <w:p w14:paraId="3F67BFCF" w14:textId="77777777" w:rsidR="005F0FBE" w:rsidRDefault="005F0FBE" w:rsidP="005F0FBE">
            <w:pPr>
              <w:adjustRightInd w:val="0"/>
              <w:snapToGrid w:val="0"/>
              <w:spacing w:line="120" w:lineRule="auto"/>
              <w:rPr>
                <w:rFonts w:ascii="Alte Haas Grotesk" w:hAnsi="Alte Haas Grotesk"/>
                <w:color w:val="171717" w:themeColor="background2" w:themeShade="1A"/>
              </w:rPr>
            </w:pPr>
          </w:p>
          <w:p w14:paraId="0A363887" w14:textId="77777777" w:rsidR="005F0FBE" w:rsidRPr="00AA07C4" w:rsidRDefault="005F0FBE" w:rsidP="005F0FBE">
            <w:pPr>
              <w:snapToGrid w:val="0"/>
              <w:rPr>
                <w:rFonts w:ascii="Alte Haas Grotesk" w:hAnsi="Alte Haas Grotesk"/>
                <w:color w:val="171717" w:themeColor="background2" w:themeShade="1A"/>
                <w:sz w:val="20"/>
              </w:rPr>
            </w:pPr>
            <w:r w:rsidRPr="00AA07C4">
              <w:rPr>
                <w:rFonts w:ascii="Alte Haas Grotesk" w:hAnsi="Alte Haas Grotesk"/>
                <w:color w:val="171717" w:themeColor="background2" w:themeShade="1A"/>
                <w:sz w:val="20"/>
              </w:rPr>
              <w:t>* Personal Information is provided by you as for the issuance of the acknowledge receipt only.</w:t>
            </w:r>
          </w:p>
          <w:p w14:paraId="5D233BBA" w14:textId="77777777" w:rsidR="005F0FBE" w:rsidRPr="0080221F" w:rsidRDefault="005F0FBE" w:rsidP="005F0FBE">
            <w:pPr>
              <w:snapToGrid w:val="0"/>
              <w:rPr>
                <w:rFonts w:ascii="Alte Haas Grotesk" w:hAnsi="Alte Haas Grotesk"/>
                <w:color w:val="171717" w:themeColor="background2" w:themeShade="1A"/>
              </w:rPr>
            </w:pPr>
          </w:p>
        </w:tc>
      </w:tr>
      <w:tr w:rsidR="005F0FBE" w:rsidRPr="006B2E7C" w14:paraId="37A76700"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14:paraId="30368C0C" w14:textId="77777777" w:rsidR="005F0FBE" w:rsidRPr="006B2E7C" w:rsidRDefault="005F0FBE" w:rsidP="005F0FBE">
            <w:pPr>
              <w:snapToGrid w:val="0"/>
              <w:rPr>
                <w:rFonts w:ascii="Alte Haas Grotesk" w:eastAsia="Microsoft YaHei" w:hAnsi="Alte Haas Grotesk"/>
                <w:b/>
                <w:color w:val="F2F2F2" w:themeColor="background1" w:themeShade="F2"/>
                <w:sz w:val="24"/>
              </w:rPr>
            </w:pPr>
            <w:r w:rsidRPr="00DA3DDE">
              <w:rPr>
                <w:rFonts w:ascii="Alte Haas Grotesk" w:eastAsia="Microsoft YaHei" w:hAnsi="Alte Haas Grotesk"/>
                <w:b/>
                <w:color w:val="F2F2F2" w:themeColor="background1" w:themeShade="F2"/>
                <w:sz w:val="24"/>
              </w:rPr>
              <w:t>Donation Review and Acceptance</w:t>
            </w:r>
          </w:p>
        </w:tc>
      </w:tr>
      <w:tr w:rsidR="005F0FBE" w:rsidRPr="006B2E7C" w14:paraId="3746BC77" w14:textId="77777777" w:rsidTr="00275DBA">
        <w:trPr>
          <w:trHeight w:val="397"/>
        </w:trPr>
        <w:tc>
          <w:tcPr>
            <w:tcW w:w="10181"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2C273F25" w14:textId="77777777" w:rsidR="005F0FBE" w:rsidRPr="00DA3DDE" w:rsidRDefault="005F0FBE" w:rsidP="005F0FBE">
            <w:pPr>
              <w:adjustRightInd w:val="0"/>
              <w:snapToGrid w:val="0"/>
              <w:spacing w:before="120"/>
              <w:rPr>
                <w:rFonts w:ascii="Alte Haas Grotesk" w:eastAsia="Microsoft YaHei" w:hAnsi="Alte Haas Grotesk"/>
                <w:color w:val="171717" w:themeColor="background2" w:themeShade="1A"/>
                <w:sz w:val="20"/>
                <w:lang w:val="en-HK"/>
              </w:rPr>
            </w:pPr>
            <w:r w:rsidRPr="00DA3DDE">
              <w:rPr>
                <w:rFonts w:ascii="Alte Haas Grotesk" w:eastAsia="Microsoft YaHei" w:hAnsi="Alte Haas Grotesk"/>
                <w:color w:val="171717" w:themeColor="background2" w:themeShade="1A"/>
                <w:sz w:val="20"/>
                <w:lang w:val="en-HK"/>
              </w:rPr>
              <w:t>The Library may not add the donated items to the library collection. If they are accepted, the Library can decide on the location, retention period and binding format of the materials. All unwanted items can be disposed of at the library’s discretion.</w:t>
            </w:r>
          </w:p>
          <w:p w14:paraId="78AE479A" w14:textId="77777777" w:rsidR="005F0FBE" w:rsidRDefault="005F0FBE" w:rsidP="005F0FBE">
            <w:pPr>
              <w:pStyle w:val="Style2"/>
              <w:spacing w:before="120" w:line="204" w:lineRule="auto"/>
              <w:rPr>
                <w:rFonts w:eastAsiaTheme="minorEastAsia"/>
                <w:color w:val="171717" w:themeColor="background2" w:themeShade="1A"/>
              </w:rPr>
            </w:pPr>
            <w:r w:rsidRPr="00DA3DDE">
              <w:rPr>
                <w:rFonts w:hint="eastAsia"/>
                <w:color w:val="171717" w:themeColor="background2" w:themeShade="1A"/>
              </w:rPr>
              <w:t>圖書館不一定把捐贈刊物納入館藏。若納入館藏，圖書館有權決定刊物之館藏地點、保存期限及釘裝形式。</w:t>
            </w:r>
          </w:p>
          <w:p w14:paraId="50FDE4FE" w14:textId="77777777" w:rsidR="005F0FBE" w:rsidRPr="00DA3DDE" w:rsidRDefault="005F0FBE" w:rsidP="005F0FBE">
            <w:pPr>
              <w:pStyle w:val="Style2"/>
              <w:spacing w:after="120" w:line="204" w:lineRule="auto"/>
              <w:rPr>
                <w:rFonts w:eastAsiaTheme="minorEastAsia"/>
                <w:color w:val="171717" w:themeColor="background2" w:themeShade="1A"/>
                <w:lang w:val="en-US"/>
              </w:rPr>
            </w:pPr>
            <w:r w:rsidRPr="00DA3DDE">
              <w:rPr>
                <w:rFonts w:hint="eastAsia"/>
                <w:color w:val="171717" w:themeColor="background2" w:themeShade="1A"/>
              </w:rPr>
              <w:t>圖書館有權處理不被接納之書刊。</w:t>
            </w:r>
          </w:p>
        </w:tc>
      </w:tr>
    </w:tbl>
    <w:p w14:paraId="2FB8F30E" w14:textId="77777777" w:rsidR="0080221F" w:rsidRDefault="0080221F" w:rsidP="005D193B">
      <w:pPr>
        <w:adjustRightInd w:val="0"/>
        <w:snapToGrid w:val="0"/>
        <w:spacing w:after="0" w:line="60" w:lineRule="auto"/>
        <w:ind w:right="771"/>
        <w:rPr>
          <w:rFonts w:ascii="Alte Haas Grotesk" w:eastAsia="Microsoft YaHei" w:hAnsi="Alte Haas Grotesk"/>
          <w:sz w:val="40"/>
          <w:szCs w:val="40"/>
        </w:rPr>
      </w:pPr>
      <w:r w:rsidRPr="0080221F">
        <w:rPr>
          <w:rFonts w:ascii="Alte Haas Grotesk" w:eastAsia="Microsoft YaHei" w:hAnsi="Alte Haas Grotesk"/>
          <w:sz w:val="40"/>
          <w:szCs w:val="40"/>
        </w:rPr>
        <w:t>‘’</w:t>
      </w:r>
    </w:p>
    <w:p w14:paraId="6551210C" w14:textId="77777777" w:rsidR="008E0FC4" w:rsidRDefault="008E0FC4" w:rsidP="0080221F">
      <w:pPr>
        <w:rPr>
          <w:rFonts w:ascii="Alte Haas Grotesk" w:eastAsia="Microsoft YaHei" w:hAnsi="Alte Haas Grotesk"/>
          <w:sz w:val="40"/>
          <w:szCs w:val="40"/>
        </w:rPr>
      </w:pPr>
    </w:p>
    <w:p w14:paraId="746DB5B4" w14:textId="77777777" w:rsidR="008E0FC4" w:rsidRDefault="008E0FC4" w:rsidP="0080221F">
      <w:pPr>
        <w:rPr>
          <w:rFonts w:ascii="Alte Haas Grotesk" w:hAnsi="Alte Haas Grotesk"/>
          <w:sz w:val="40"/>
          <w:szCs w:val="40"/>
        </w:rPr>
        <w:sectPr w:rsidR="008E0FC4" w:rsidSect="006408AA">
          <w:headerReference w:type="default" r:id="rId8"/>
          <w:footerReference w:type="default" r:id="rId9"/>
          <w:pgSz w:w="11907" w:h="16839" w:code="9"/>
          <w:pgMar w:top="397" w:right="851" w:bottom="794" w:left="851" w:header="907" w:footer="510" w:gutter="0"/>
          <w:cols w:space="708"/>
          <w:docGrid w:linePitch="360"/>
        </w:sectPr>
      </w:pPr>
    </w:p>
    <w:p w14:paraId="2FE0AD42" w14:textId="77777777" w:rsidR="008E0FC4" w:rsidRDefault="008E0FC4" w:rsidP="0080221F">
      <w:pPr>
        <w:rPr>
          <w:rFonts w:ascii="Alte Haas Grotesk" w:hAnsi="Alte Haas Grotesk"/>
          <w:sz w:val="40"/>
          <w:szCs w:val="40"/>
        </w:rPr>
        <w:sectPr w:rsidR="008E0FC4" w:rsidSect="008E0FC4">
          <w:type w:val="continuous"/>
          <w:pgSz w:w="11907" w:h="16839" w:code="9"/>
          <w:pgMar w:top="397" w:right="851" w:bottom="794" w:left="851" w:header="907" w:footer="510" w:gutter="0"/>
          <w:cols w:space="708"/>
          <w:titlePg/>
          <w:docGrid w:linePitch="360"/>
        </w:sectPr>
      </w:pPr>
    </w:p>
    <w:tbl>
      <w:tblPr>
        <w:tblStyle w:val="TableGrid"/>
        <w:tblpPr w:leftFromText="180" w:rightFromText="180" w:vertAnchor="text" w:horzAnchor="margin" w:tblpX="-426" w:tblpY="24"/>
        <w:tblW w:w="11057" w:type="dxa"/>
        <w:tblBorders>
          <w:top w:val="single" w:sz="12" w:space="0" w:color="171717" w:themeColor="background2" w:themeShade="1A"/>
          <w:left w:val="single" w:sz="12" w:space="0" w:color="171717" w:themeColor="background2" w:themeShade="1A"/>
          <w:bottom w:val="single" w:sz="12" w:space="0" w:color="171717" w:themeColor="background2" w:themeShade="1A"/>
          <w:right w:val="single" w:sz="12" w:space="0" w:color="171717" w:themeColor="background2" w:themeShade="1A"/>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536"/>
        <w:gridCol w:w="425"/>
        <w:gridCol w:w="1135"/>
        <w:gridCol w:w="1559"/>
        <w:gridCol w:w="1559"/>
        <w:gridCol w:w="709"/>
        <w:gridCol w:w="567"/>
      </w:tblGrid>
      <w:tr w:rsidR="00330070" w:rsidRPr="006B2E7C" w14:paraId="597E858D" w14:textId="77777777" w:rsidTr="00C21AA5">
        <w:trPr>
          <w:trHeight w:val="57"/>
        </w:trPr>
        <w:tc>
          <w:tcPr>
            <w:tcW w:w="11057" w:type="dxa"/>
            <w:gridSpan w:val="8"/>
            <w:tcBorders>
              <w:top w:val="nil"/>
              <w:left w:val="nil"/>
              <w:bottom w:val="nil"/>
              <w:right w:val="nil"/>
            </w:tcBorders>
            <w:shd w:val="clear" w:color="auto" w:fill="FFFFFF" w:themeFill="background1"/>
            <w:vAlign w:val="center"/>
          </w:tcPr>
          <w:p w14:paraId="596381FC" w14:textId="77777777" w:rsidR="00330070" w:rsidRPr="006B2E7C" w:rsidRDefault="00330070" w:rsidP="00C21AA5">
            <w:pPr>
              <w:snapToGrid w:val="0"/>
              <w:jc w:val="center"/>
              <w:rPr>
                <w:rFonts w:ascii="Alte Haas Grotesk" w:eastAsia="Microsoft YaHei" w:hAnsi="Alte Haas Grotesk"/>
                <w:b/>
                <w:color w:val="171717" w:themeColor="background2" w:themeShade="1A"/>
                <w:sz w:val="10"/>
              </w:rPr>
            </w:pPr>
          </w:p>
        </w:tc>
      </w:tr>
      <w:tr w:rsidR="00330070" w:rsidRPr="006B2E7C" w14:paraId="68565D50" w14:textId="77777777" w:rsidTr="00C21AA5">
        <w:trPr>
          <w:trHeight w:val="397"/>
        </w:trPr>
        <w:tc>
          <w:tcPr>
            <w:tcW w:w="11057" w:type="dxa"/>
            <w:gridSpan w:val="8"/>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14:paraId="65D6465D" w14:textId="77777777" w:rsidR="00330070" w:rsidRPr="006B2E7C" w:rsidRDefault="00330070" w:rsidP="00C21AA5">
            <w:pPr>
              <w:snapToGrid w:val="0"/>
              <w:rPr>
                <w:rFonts w:ascii="Alte Haas Grotesk" w:eastAsia="Microsoft YaHei" w:hAnsi="Alte Haas Grotesk"/>
                <w:b/>
                <w:color w:val="F2F2F2" w:themeColor="background1" w:themeShade="F2"/>
                <w:sz w:val="24"/>
              </w:rPr>
            </w:pPr>
            <w:r w:rsidRPr="00330070">
              <w:rPr>
                <w:rFonts w:ascii="Alte Haas Grotesk" w:eastAsia="Microsoft YaHei" w:hAnsi="Alte Haas Grotesk" w:hint="eastAsia"/>
                <w:b/>
                <w:color w:val="F2F2F2" w:themeColor="background1" w:themeShade="F2"/>
                <w:sz w:val="24"/>
              </w:rPr>
              <w:t xml:space="preserve">Details of Donation (s) </w:t>
            </w:r>
            <w:r w:rsidRPr="00330070">
              <w:rPr>
                <w:rFonts w:ascii="Alte Haas Grotesk" w:eastAsia="Microsoft YaHei" w:hAnsi="Alte Haas Grotesk" w:hint="eastAsia"/>
                <w:b/>
                <w:color w:val="F2F2F2" w:themeColor="background1" w:themeShade="F2"/>
                <w:sz w:val="24"/>
              </w:rPr>
              <w:t>捐贈品詳情</w:t>
            </w:r>
          </w:p>
        </w:tc>
      </w:tr>
      <w:tr w:rsidR="00107CB0" w:rsidRPr="00DA3DDE" w14:paraId="12CBFE52" w14:textId="77777777" w:rsidTr="00C21AA5">
        <w:trPr>
          <w:trHeight w:val="510"/>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5446A5BF" w14:textId="77777777" w:rsidR="00330070" w:rsidRPr="00330070" w:rsidRDefault="00330070" w:rsidP="00C21AA5">
            <w:pPr>
              <w:adjustRightInd w:val="0"/>
              <w:snapToGrid w:val="0"/>
              <w:jc w:val="center"/>
              <w:rPr>
                <w:rFonts w:ascii="Alte Haas Grotesk" w:eastAsia="Microsoft YaHei" w:hAnsi="Alte Haas Grotesk"/>
                <w:sz w:val="16"/>
                <w:lang w:val="en-HK"/>
              </w:rPr>
            </w:pPr>
            <w:r w:rsidRPr="00330070">
              <w:rPr>
                <w:rFonts w:ascii="Alte Haas Grotesk" w:eastAsia="Microsoft YaHei" w:hAnsi="Alte Haas Grotesk"/>
                <w:sz w:val="16"/>
                <w:lang w:val="en-HK"/>
              </w:rPr>
              <w:t>Item</w:t>
            </w:r>
          </w:p>
          <w:p w14:paraId="35516881" w14:textId="77777777" w:rsidR="00330070" w:rsidRPr="00330070" w:rsidRDefault="00330070" w:rsidP="00C21AA5">
            <w:pPr>
              <w:adjustRightInd w:val="0"/>
              <w:snapToGrid w:val="0"/>
              <w:jc w:val="center"/>
              <w:rPr>
                <w:rFonts w:ascii="Alte Haas Grotesk" w:eastAsia="Microsoft YaHei" w:hAnsi="Alte Haas Grotesk"/>
                <w:sz w:val="16"/>
                <w:lang w:val="en-HK"/>
              </w:rPr>
            </w:pPr>
            <w:r w:rsidRPr="00330070">
              <w:rPr>
                <w:rFonts w:ascii="Alte Haas Grotesk" w:eastAsia="Microsoft YaHei" w:hAnsi="Alte Haas Grotesk"/>
                <w:sz w:val="16"/>
                <w:lang w:val="en-HK"/>
              </w:rPr>
              <w:t>#</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F22E7B8"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Title</w:t>
            </w:r>
          </w:p>
          <w:p w14:paraId="492042ED"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名稱</w:t>
            </w: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5B46A11"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ISBN</w:t>
            </w:r>
          </w:p>
          <w:p w14:paraId="25560490"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國際標準書號</w:t>
            </w: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FF9E1D9"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Author</w:t>
            </w:r>
          </w:p>
          <w:p w14:paraId="605A445B"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作者</w:t>
            </w: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1FD4116"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Publisher</w:t>
            </w:r>
          </w:p>
          <w:p w14:paraId="6BB69D4A"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出版社</w:t>
            </w: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7BD17D8"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Year</w:t>
            </w:r>
          </w:p>
          <w:p w14:paraId="0C48A2E5"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年份</w:t>
            </w: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99DF478"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Qty</w:t>
            </w:r>
          </w:p>
          <w:p w14:paraId="1BB89229" w14:textId="77777777"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數量</w:t>
            </w:r>
          </w:p>
        </w:tc>
      </w:tr>
      <w:tr w:rsidR="00330070" w:rsidRPr="00DA3DDE" w14:paraId="7AABDC80"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36E857F2" w14:textId="77777777" w:rsidR="00330070" w:rsidRPr="00EF06BD" w:rsidRDefault="008C788B"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A82B5AF" w14:textId="77777777"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380BB16" w14:textId="77777777"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C9623E5" w14:textId="77777777"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6EBC70E" w14:textId="77777777"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E404D23" w14:textId="77777777"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3DC04AB" w14:textId="77777777"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7800AC64"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2E37062C"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2</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FF4A093"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6C0F208"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311F373"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2B554C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18118A7"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09B7C69"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105F51F8"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4CE266C6"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3</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48D89E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4EF4F4F"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BC269FB"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C68ABAE"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68F28D2"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D1DEECF"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0958E202"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33D8579C"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4</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DA5BE36"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A7EDC7C"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FDD43BB"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67C5019"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A19AFE4"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67D8B6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40E9C493"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31E30B11"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5</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E2C68AF"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8B8F5CA"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ABA15BC"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FE08E7C"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4C705F0"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23B8855"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504E3A04"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63270EDF"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6</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C727F30"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F865024"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EBD7115"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4A82426"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17F8066"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36DA48A"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60D968F3"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64149D44"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7</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5E2368A"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252F0C6"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2EBAEF3"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6A38402"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A0C1180"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C082DFE"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154598F0"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0F9C1FE7"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8</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3808A6D"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54B699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91D9DCA"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03B3E79"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BD89DF8"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0311028"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042FE5F9"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2A08F0D4"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9</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40BACFD"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EF833B0"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2E3AF3E"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3C6C23B"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B1609B4"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77F280B"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363C8565"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3C9628DF"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10</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7AABB5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BE0F722"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0758BA0"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87A3C69"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46C6654"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D9E8AB8"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215BD98E"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4AD63148"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11</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62D7CD6"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A1AE3DF"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4A4E2D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49E289E"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289142F"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FD8204B"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37C338D5"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5BB5DD3F"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12</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AF5B0B8"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E89863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CEDEFAD"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F108CA6"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8F09D1C"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1C82F16"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44D23A62"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5768150D"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13</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EFC6D1D"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4F2BFC3"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FB36798"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099FE33"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EB9A50B"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2FD91E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50BF8E9B"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50168CAE"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14</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C1FC934"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A768923"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077D4DC"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02DF143"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D8D5C33"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316E797"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4C94FDAB"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5FCEA8CC"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15</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62E87CF"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21CC0AE"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4189AB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EF35D14"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946ADF2"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78BE31E"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07568E40"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0AD4680F"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16</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1A8C03F"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1E3FE97"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2AAA83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80348A1"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1060076"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E4C7CA4"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6D03AD0C"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1E9BEBAB"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17</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EACBE5C"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40FB4F4"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99DACD7"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0FC706D"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F71C18A"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7A1AB0F5"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45CF4450"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4112A3EA"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18</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32719E9"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E19A137"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84A7CD9"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CA44E5A"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65E8B0B"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6408EF40"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74EDB048"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3B7C97A4"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19</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5D23B9B"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D4578A8"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D32AC95"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C13AB05"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09949EF5"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25A2E310"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14:paraId="26F2FECB" w14:textId="77777777"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14:paraId="5D90A155" w14:textId="77777777"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20</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08A185E"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1CD58380"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46228590"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56ACAC4"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5CF198CB"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14:paraId="3B7F8A8C" w14:textId="77777777"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C21AA5" w:rsidRPr="00DA3DDE" w14:paraId="5EFC129B" w14:textId="77777777" w:rsidTr="009E6706">
        <w:trPr>
          <w:trHeight w:val="397"/>
        </w:trPr>
        <w:tc>
          <w:tcPr>
            <w:tcW w:w="11057" w:type="dxa"/>
            <w:gridSpan w:val="8"/>
            <w:tcBorders>
              <w:top w:val="single" w:sz="8" w:space="0" w:color="171717" w:themeColor="background2" w:themeShade="1A"/>
              <w:left w:val="nil"/>
              <w:bottom w:val="single" w:sz="18" w:space="0" w:color="171717" w:themeColor="background2" w:themeShade="1A"/>
              <w:right w:val="nil"/>
            </w:tcBorders>
            <w:shd w:val="clear" w:color="auto" w:fill="FFFFFF" w:themeFill="background1"/>
            <w:tcMar>
              <w:left w:w="0" w:type="dxa"/>
              <w:right w:w="0" w:type="dxa"/>
            </w:tcMar>
            <w:vAlign w:val="center"/>
          </w:tcPr>
          <w:p w14:paraId="532574BB" w14:textId="77777777" w:rsidR="00C21AA5" w:rsidRPr="00DA3DDE" w:rsidRDefault="00E819DF" w:rsidP="00C21AA5">
            <w:pPr>
              <w:adjustRightInd w:val="0"/>
              <w:snapToGrid w:val="0"/>
              <w:spacing w:line="168" w:lineRule="auto"/>
              <w:rPr>
                <w:rFonts w:ascii="Alte Haas Grotesk" w:hAnsi="Alte Haas Grotesk"/>
                <w:color w:val="171717" w:themeColor="background2" w:themeShade="1A"/>
                <w:sz w:val="20"/>
              </w:rPr>
            </w:pPr>
            <w:r>
              <w:rPr>
                <w:rFonts w:ascii="Alte Haas Grotesk" w:hAnsi="Alte Haas Grotesk"/>
                <w:color w:val="171717" w:themeColor="background2" w:themeShade="1A"/>
                <w:sz w:val="20"/>
              </w:rPr>
              <w:pict w14:anchorId="12387F4E">
                <v:rect id="_x0000_i1025" style="width:541.55pt;height:1.5pt;mso-position-vertical:absolute" o:hralign="center" o:hrstd="t" o:hrnoshade="t" o:hr="t" fillcolor="black [3213]" stroked="f"/>
              </w:pict>
            </w:r>
          </w:p>
        </w:tc>
      </w:tr>
      <w:tr w:rsidR="00C21AA5" w:rsidRPr="00C21AA5" w14:paraId="71AC97AF" w14:textId="77777777" w:rsidTr="008C1BF0">
        <w:trPr>
          <w:trHeight w:val="397"/>
        </w:trPr>
        <w:tc>
          <w:tcPr>
            <w:tcW w:w="11057" w:type="dxa"/>
            <w:gridSpan w:val="8"/>
            <w:tcBorders>
              <w:top w:val="single" w:sz="18" w:space="0" w:color="171717" w:themeColor="background2" w:themeShade="1A"/>
              <w:left w:val="single" w:sz="18" w:space="0" w:color="171717" w:themeColor="background2" w:themeShade="1A"/>
              <w:bottom w:val="single" w:sz="8" w:space="0" w:color="171717" w:themeColor="background2" w:themeShade="1A"/>
              <w:right w:val="single" w:sz="18" w:space="0" w:color="171717" w:themeColor="background2" w:themeShade="1A"/>
            </w:tcBorders>
            <w:shd w:val="clear" w:color="auto" w:fill="D0CECE" w:themeFill="background2" w:themeFillShade="E6"/>
            <w:tcMar>
              <w:left w:w="113" w:type="dxa"/>
              <w:right w:w="113" w:type="dxa"/>
            </w:tcMar>
            <w:vAlign w:val="center"/>
          </w:tcPr>
          <w:p w14:paraId="0762BB00" w14:textId="77777777" w:rsidR="00C21AA5" w:rsidRPr="00C21AA5" w:rsidRDefault="00C21AA5" w:rsidP="00C21AA5">
            <w:pPr>
              <w:snapToGrid w:val="0"/>
              <w:rPr>
                <w:rFonts w:ascii="Alte Haas Grotesk" w:hAnsi="Alte Haas Grotesk"/>
                <w:b/>
                <w:color w:val="171717" w:themeColor="background2" w:themeShade="1A"/>
                <w:sz w:val="24"/>
              </w:rPr>
            </w:pPr>
            <w:r w:rsidRPr="00C21AA5">
              <w:rPr>
                <w:rFonts w:ascii="Alte Haas Grotesk" w:hAnsi="Alte Haas Grotesk"/>
                <w:b/>
                <w:color w:val="171717" w:themeColor="background2" w:themeShade="1A"/>
                <w:sz w:val="24"/>
              </w:rPr>
              <w:t>Library Use Only</w:t>
            </w:r>
          </w:p>
        </w:tc>
      </w:tr>
      <w:tr w:rsidR="00C21AA5" w:rsidRPr="00DA3DDE" w14:paraId="01F7B8F3" w14:textId="77777777" w:rsidTr="009E6706">
        <w:trPr>
          <w:trHeight w:val="567"/>
        </w:trPr>
        <w:tc>
          <w:tcPr>
            <w:tcW w:w="5103" w:type="dxa"/>
            <w:gridSpan w:val="2"/>
            <w:tcBorders>
              <w:top w:val="single" w:sz="8" w:space="0" w:color="171717" w:themeColor="background2" w:themeShade="1A"/>
              <w:left w:val="single" w:sz="18" w:space="0" w:color="171717" w:themeColor="background2" w:themeShade="1A"/>
              <w:bottom w:val="single" w:sz="18" w:space="0" w:color="171717" w:themeColor="background2" w:themeShade="1A"/>
              <w:right w:val="nil"/>
            </w:tcBorders>
            <w:shd w:val="clear" w:color="auto" w:fill="FFFFFF" w:themeFill="background1"/>
            <w:tcMar>
              <w:left w:w="113" w:type="dxa"/>
              <w:right w:w="113" w:type="dxa"/>
            </w:tcMar>
          </w:tcPr>
          <w:p w14:paraId="0544069E" w14:textId="77777777" w:rsidR="00C21AA5" w:rsidRPr="00CC53E3" w:rsidRDefault="00E819DF" w:rsidP="009E6706">
            <w:pPr>
              <w:tabs>
                <w:tab w:val="left" w:pos="1942"/>
              </w:tabs>
              <w:adjustRightInd w:val="0"/>
              <w:snapToGrid w:val="0"/>
              <w:spacing w:before="480"/>
              <w:rPr>
                <w:rFonts w:ascii="Alte Haas Grotesk" w:hAnsi="Alte Haas Grotesk"/>
                <w:color w:val="171717" w:themeColor="background2" w:themeShade="1A"/>
                <w:sz w:val="20"/>
              </w:rPr>
            </w:pPr>
            <w:r>
              <w:rPr>
                <w:rFonts w:ascii="Alte Haas Grotesk" w:hAnsi="Alte Haas Grotesk"/>
                <w:color w:val="171717" w:themeColor="background2" w:themeShade="1A"/>
                <w:sz w:val="20"/>
              </w:rPr>
              <w:pict w14:anchorId="1C7898F2">
                <v:rect id="_x0000_i1026" style="width:0;height:1.5pt" o:hrstd="t" o:hr="t" fillcolor="#a0a0a0" stroked="f"/>
              </w:pict>
            </w:r>
            <w:r w:rsidR="00C21AA5">
              <w:rPr>
                <w:rFonts w:hint="eastAsia"/>
              </w:rPr>
              <w:t xml:space="preserve"> </w:t>
            </w:r>
            <w:r w:rsidR="00C21AA5" w:rsidRPr="00C21AA5">
              <w:rPr>
                <w:rFonts w:ascii="Alte Haas Grotesk" w:hAnsi="Alte Haas Grotesk" w:hint="eastAsia"/>
                <w:color w:val="171717" w:themeColor="background2" w:themeShade="1A"/>
                <w:sz w:val="20"/>
              </w:rPr>
              <w:t xml:space="preserve">Received by </w:t>
            </w:r>
            <w:r w:rsidR="00E855BC">
              <w:rPr>
                <w:rFonts w:ascii="Alte Haas Grotesk" w:hAnsi="Alte Haas Grotesk" w:hint="eastAsia"/>
                <w:color w:val="171717" w:themeColor="background2" w:themeShade="1A"/>
                <w:sz w:val="20"/>
              </w:rPr>
              <w:t>S</w:t>
            </w:r>
            <w:r w:rsidR="00C21AA5" w:rsidRPr="00C21AA5">
              <w:rPr>
                <w:rFonts w:ascii="Alte Haas Grotesk" w:hAnsi="Alte Haas Grotesk" w:hint="eastAsia"/>
                <w:color w:val="171717" w:themeColor="background2" w:themeShade="1A"/>
                <w:sz w:val="20"/>
              </w:rPr>
              <w:t xml:space="preserve">taff  </w:t>
            </w:r>
            <w:r w:rsidR="00C21AA5" w:rsidRPr="00C21AA5">
              <w:rPr>
                <w:rFonts w:ascii="Alte Haas Grotesk" w:hAnsi="Alte Haas Grotesk" w:hint="eastAsia"/>
                <w:color w:val="171717" w:themeColor="background2" w:themeShade="1A"/>
                <w:sz w:val="20"/>
              </w:rPr>
              <w:t>接收捐贈品職員</w:t>
            </w:r>
          </w:p>
        </w:tc>
        <w:tc>
          <w:tcPr>
            <w:tcW w:w="425" w:type="dxa"/>
            <w:tcBorders>
              <w:top w:val="single" w:sz="8" w:space="0" w:color="171717" w:themeColor="background2" w:themeShade="1A"/>
              <w:left w:val="nil"/>
              <w:bottom w:val="single" w:sz="18" w:space="0" w:color="171717" w:themeColor="background2" w:themeShade="1A"/>
              <w:right w:val="nil"/>
            </w:tcBorders>
            <w:shd w:val="clear" w:color="auto" w:fill="FFFFFF" w:themeFill="background1"/>
          </w:tcPr>
          <w:p w14:paraId="1DBEA08F" w14:textId="77777777" w:rsidR="00C21AA5" w:rsidRPr="00CC53E3" w:rsidRDefault="00C21AA5" w:rsidP="00C21AA5">
            <w:pPr>
              <w:adjustRightInd w:val="0"/>
              <w:snapToGrid w:val="0"/>
              <w:spacing w:before="480"/>
              <w:rPr>
                <w:rFonts w:ascii="Alte Haas Grotesk" w:hAnsi="Alte Haas Grotesk"/>
                <w:color w:val="171717" w:themeColor="background2" w:themeShade="1A"/>
                <w:sz w:val="20"/>
              </w:rPr>
            </w:pPr>
          </w:p>
        </w:tc>
        <w:tc>
          <w:tcPr>
            <w:tcW w:w="5529" w:type="dxa"/>
            <w:gridSpan w:val="5"/>
            <w:tcBorders>
              <w:top w:val="single" w:sz="8" w:space="0" w:color="171717" w:themeColor="background2" w:themeShade="1A"/>
              <w:left w:val="nil"/>
              <w:bottom w:val="single" w:sz="18" w:space="0" w:color="171717" w:themeColor="background2" w:themeShade="1A"/>
              <w:right w:val="single" w:sz="18" w:space="0" w:color="171717" w:themeColor="background2" w:themeShade="1A"/>
            </w:tcBorders>
            <w:shd w:val="clear" w:color="auto" w:fill="FFFFFF" w:themeFill="background1"/>
          </w:tcPr>
          <w:p w14:paraId="35225A87" w14:textId="77777777" w:rsidR="00C21AA5" w:rsidRPr="00CC53E3" w:rsidRDefault="00E819DF" w:rsidP="00C21AA5">
            <w:pPr>
              <w:adjustRightInd w:val="0"/>
              <w:snapToGrid w:val="0"/>
              <w:spacing w:before="480"/>
              <w:rPr>
                <w:rFonts w:ascii="Alte Haas Grotesk" w:hAnsi="Alte Haas Grotesk"/>
                <w:color w:val="171717" w:themeColor="background2" w:themeShade="1A"/>
                <w:sz w:val="20"/>
              </w:rPr>
            </w:pPr>
            <w:r>
              <w:rPr>
                <w:rFonts w:ascii="Alte Haas Grotesk" w:hAnsi="Alte Haas Grotesk"/>
                <w:color w:val="171717" w:themeColor="background2" w:themeShade="1A"/>
                <w:sz w:val="20"/>
              </w:rPr>
              <w:pict w14:anchorId="59904BF0">
                <v:rect id="_x0000_i1027" style="width:0;height:1.5pt" o:hrstd="t" o:hr="t" fillcolor="#a0a0a0" stroked="f"/>
              </w:pict>
            </w:r>
            <w:r w:rsidR="00C21AA5">
              <w:rPr>
                <w:rFonts w:ascii="Alte Haas Grotesk" w:hAnsi="Alte Haas Grotesk"/>
                <w:color w:val="171717" w:themeColor="background2" w:themeShade="1A"/>
                <w:sz w:val="20"/>
              </w:rPr>
              <w:t>Date</w:t>
            </w:r>
            <w:r w:rsidR="009E6706">
              <w:rPr>
                <w:rFonts w:ascii="Alte Haas Grotesk" w:hAnsi="Alte Haas Grotesk"/>
                <w:color w:val="171717" w:themeColor="background2" w:themeShade="1A"/>
                <w:sz w:val="20"/>
              </w:rPr>
              <w:t xml:space="preserve"> </w:t>
            </w:r>
            <w:r w:rsidR="009E6706">
              <w:rPr>
                <w:rFonts w:ascii="Alte Haas Grotesk" w:hAnsi="Alte Haas Grotesk" w:hint="eastAsia"/>
                <w:color w:val="171717" w:themeColor="background2" w:themeShade="1A"/>
                <w:sz w:val="20"/>
              </w:rPr>
              <w:t>日期</w:t>
            </w:r>
          </w:p>
        </w:tc>
      </w:tr>
    </w:tbl>
    <w:p w14:paraId="177EF5D5" w14:textId="77777777" w:rsidR="00C21AA5" w:rsidRPr="005D193B" w:rsidRDefault="00C21AA5" w:rsidP="00C21AA5">
      <w:pPr>
        <w:adjustRightInd w:val="0"/>
        <w:snapToGrid w:val="0"/>
        <w:spacing w:after="0" w:line="60" w:lineRule="auto"/>
        <w:ind w:right="771"/>
        <w:rPr>
          <w:sz w:val="4"/>
        </w:rPr>
      </w:pPr>
    </w:p>
    <w:p w14:paraId="7CA99EA8" w14:textId="77777777" w:rsidR="004841CA" w:rsidRPr="00A86FB9" w:rsidRDefault="004841CA" w:rsidP="00A86FB9">
      <w:pPr>
        <w:adjustRightInd w:val="0"/>
        <w:snapToGrid w:val="0"/>
        <w:spacing w:after="0" w:line="72" w:lineRule="auto"/>
        <w:rPr>
          <w:rFonts w:ascii="Alte Haas Grotesk" w:hAnsi="Alte Haas Grotesk"/>
          <w:sz w:val="20"/>
          <w:szCs w:val="40"/>
        </w:rPr>
      </w:pPr>
    </w:p>
    <w:sectPr w:rsidR="004841CA" w:rsidRPr="00A86FB9" w:rsidSect="008E0FC4">
      <w:pgSz w:w="11907" w:h="16839" w:code="9"/>
      <w:pgMar w:top="397" w:right="851" w:bottom="794" w:left="851" w:header="90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548A7" w14:textId="77777777" w:rsidR="00E819DF" w:rsidRDefault="00E819DF" w:rsidP="000E20BE">
      <w:pPr>
        <w:spacing w:after="0" w:line="240" w:lineRule="auto"/>
      </w:pPr>
      <w:r>
        <w:separator/>
      </w:r>
    </w:p>
  </w:endnote>
  <w:endnote w:type="continuationSeparator" w:id="0">
    <w:p w14:paraId="41902458" w14:textId="77777777" w:rsidR="00E819DF" w:rsidRDefault="00E819DF" w:rsidP="000E2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te Haas Grotesk">
    <w:charset w:val="00"/>
    <w:family w:val="auto"/>
    <w:pitch w:val="variable"/>
    <w:sig w:usb0="A0000067" w:usb1="00000000" w:usb2="00000000" w:usb3="00000000" w:csb0="00000111" w:csb1="00000000"/>
    <w:embedRegular r:id="rId1" w:fontKey="{D9F253E1-F005-48EF-B121-AE3A75A2C29B}"/>
    <w:embedBold r:id="rId2" w:fontKey="{6FE5C7A9-9169-4DE6-8245-53DDB9D16944}"/>
  </w:font>
  <w:font w:name="PMingLiU">
    <w:altName w:val="新細明體"/>
    <w:panose1 w:val="02020500000000000000"/>
    <w:charset w:val="88"/>
    <w:family w:val="roman"/>
    <w:pitch w:val="variable"/>
    <w:sig w:usb0="A00002FF" w:usb1="28CFFCFA" w:usb2="00000016" w:usb3="00000000" w:csb0="00100001" w:csb1="00000000"/>
    <w:embedRegular r:id="rId3" w:subsetted="1" w:fontKey="{51281188-BAC4-467C-B35F-00AD26CB1191}"/>
    <w:embedBold r:id="rId4" w:subsetted="1" w:fontKey="{DD2AF46D-A0D5-4DEB-BF7C-D1104FF01889}"/>
  </w:font>
  <w:font w:name="Calibri">
    <w:panose1 w:val="020F0502020204030204"/>
    <w:charset w:val="00"/>
    <w:family w:val="swiss"/>
    <w:pitch w:val="variable"/>
    <w:sig w:usb0="E4002EFF" w:usb1="C000247B" w:usb2="00000009" w:usb3="00000000" w:csb0="000001FF" w:csb1="00000000"/>
    <w:embedRegular r:id="rId5" w:fontKey="{67CF3AB4-63E4-4A87-9B6E-2508B79645E5}"/>
    <w:embedBold r:id="rId6" w:fontKey="{6F20A494-6376-4B3E-9B52-8DC6B830428D}"/>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7" w:fontKey="{E59A86F8-6C07-4338-88E4-6D1B21B6E2ED}"/>
  </w:font>
  <w:font w:name="Microsoft YaHei">
    <w:panose1 w:val="020B0503020204020204"/>
    <w:charset w:val="86"/>
    <w:family w:val="swiss"/>
    <w:pitch w:val="variable"/>
    <w:sig w:usb0="80000287" w:usb1="2ACF3C50" w:usb2="00000016" w:usb3="00000000" w:csb0="0004001F" w:csb1="00000000"/>
    <w:embedRegular r:id="rId8" w:subsetted="1" w:fontKey="{0CDB1F44-F294-4935-9DBB-2C8EA1161193}"/>
    <w:embedBold r:id="rId9" w:subsetted="1" w:fontKey="{05E16AEE-3544-4E35-A7E1-B92920ADD753}"/>
  </w:font>
  <w:font w:name="Wingdings 2">
    <w:panose1 w:val="05020102010507070707"/>
    <w:charset w:val="02"/>
    <w:family w:val="roman"/>
    <w:pitch w:val="variable"/>
    <w:sig w:usb0="00000000" w:usb1="10000000" w:usb2="00000000" w:usb3="00000000" w:csb0="80000000" w:csb1="00000000"/>
    <w:embedRegular r:id="rId10" w:fontKey="{878EEFF2-0016-4148-8A07-7D316D7250BF}"/>
  </w:font>
  <w:font w:name="Calibri Light">
    <w:panose1 w:val="020F0302020204030204"/>
    <w:charset w:val="00"/>
    <w:family w:val="swiss"/>
    <w:pitch w:val="variable"/>
    <w:sig w:usb0="E4002EFF" w:usb1="C000247B" w:usb2="00000009" w:usb3="00000000" w:csb0="000001FF" w:csb1="00000000"/>
    <w:embedRegular r:id="rId11" w:fontKey="{6C205655-1B4A-4186-AC38-7DAB9CDB93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FC79" w14:textId="2DC5BB97" w:rsidR="005004A8" w:rsidRPr="005830DE" w:rsidRDefault="005830DE" w:rsidP="005004A8">
    <w:pPr>
      <w:pStyle w:val="Footer"/>
      <w:tabs>
        <w:tab w:val="left" w:pos="1457"/>
        <w:tab w:val="left" w:pos="6106"/>
      </w:tabs>
      <w:ind w:right="240"/>
      <w:rPr>
        <w:rFonts w:ascii="Times New Roman" w:hAnsi="Times New Roman" w:cs="Times New Roman"/>
        <w:sz w:val="20"/>
        <w:szCs w:val="20"/>
      </w:rPr>
    </w:pPr>
    <w:r w:rsidRPr="005830DE">
      <w:rPr>
        <w:rFonts w:ascii="Times New Roman" w:hAnsi="Times New Roman" w:cs="Times New Roman"/>
        <w:sz w:val="20"/>
        <w:szCs w:val="20"/>
      </w:rPr>
      <w:t>KMSL-005 (</w:t>
    </w:r>
    <w:r w:rsidR="002B70C5">
      <w:rPr>
        <w:rFonts w:ascii="Times New Roman" w:hAnsi="Times New Roman" w:cs="Times New Roman"/>
        <w:sz w:val="20"/>
        <w:szCs w:val="20"/>
      </w:rPr>
      <w:t xml:space="preserve">July </w:t>
    </w:r>
    <w:r w:rsidRPr="005830DE">
      <w:rPr>
        <w:rFonts w:ascii="Times New Roman" w:hAnsi="Times New Roman" w:cs="Times New Roman"/>
        <w:sz w:val="20"/>
        <w:szCs w:val="20"/>
      </w:rPr>
      <w:t>202</w:t>
    </w:r>
    <w:r w:rsidR="002B70C5">
      <w:rPr>
        <w:rFonts w:ascii="Times New Roman" w:hAnsi="Times New Roman" w:cs="Times New Roman"/>
        <w:sz w:val="20"/>
        <w:szCs w:val="20"/>
      </w:rPr>
      <w:t>3</w:t>
    </w:r>
    <w:r w:rsidRPr="005830DE">
      <w:rPr>
        <w:rFonts w:ascii="Times New Roman" w:hAnsi="Times New Roman" w:cs="Times New Roman"/>
        <w:sz w:val="20"/>
        <w:szCs w:val="20"/>
      </w:rPr>
      <w:t>)</w:t>
    </w:r>
    <w:r w:rsidR="008F0B68" w:rsidRPr="005830DE">
      <w:rPr>
        <w:rFonts w:ascii="Times New Roman" w:hAnsi="Times New Roman" w:cs="Times New Roman"/>
        <w:sz w:val="20"/>
        <w:szCs w:val="20"/>
      </w:rPr>
      <w:tab/>
    </w:r>
  </w:p>
  <w:p w14:paraId="6968B08E" w14:textId="77777777" w:rsidR="001223E3" w:rsidRDefault="005004A8" w:rsidP="005004A8">
    <w:pPr>
      <w:pStyle w:val="Footer"/>
      <w:tabs>
        <w:tab w:val="left" w:pos="1457"/>
        <w:tab w:val="left" w:pos="6106"/>
      </w:tabs>
      <w:ind w:right="240"/>
    </w:pPr>
    <w:r>
      <w:tab/>
    </w:r>
    <w:r w:rsidR="008F0B68">
      <w:tab/>
    </w:r>
    <w:r w:rsidR="008F0B6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092D7" w14:textId="77777777" w:rsidR="00E819DF" w:rsidRDefault="00E819DF" w:rsidP="000E20BE">
      <w:pPr>
        <w:spacing w:after="0" w:line="240" w:lineRule="auto"/>
      </w:pPr>
      <w:r>
        <w:separator/>
      </w:r>
    </w:p>
  </w:footnote>
  <w:footnote w:type="continuationSeparator" w:id="0">
    <w:p w14:paraId="0F1796C5" w14:textId="77777777" w:rsidR="00E819DF" w:rsidRDefault="00E819DF" w:rsidP="000E2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AF03" w14:textId="2D507FFF" w:rsidR="002B70C5" w:rsidRDefault="002B70C5" w:rsidP="00F13378">
    <w:pPr>
      <w:pStyle w:val="Header"/>
      <w:tabs>
        <w:tab w:val="left" w:pos="2146"/>
        <w:tab w:val="left" w:pos="4862"/>
        <w:tab w:val="right" w:pos="15024"/>
      </w:tabs>
      <w:rPr>
        <w:b/>
        <w:bCs/>
        <w:noProof/>
        <w:sz w:val="28"/>
        <w:szCs w:val="28"/>
      </w:rPr>
    </w:pPr>
    <w:r>
      <w:rPr>
        <w:noProof/>
      </w:rPr>
      <w:drawing>
        <wp:anchor distT="0" distB="0" distL="114300" distR="114300" simplePos="0" relativeHeight="251665408" behindDoc="1" locked="0" layoutInCell="1" allowOverlap="1" wp14:anchorId="2582C029" wp14:editId="3ABCB37C">
          <wp:simplePos x="0" y="0"/>
          <wp:positionH relativeFrom="column">
            <wp:posOffset>97790</wp:posOffset>
          </wp:positionH>
          <wp:positionV relativeFrom="paragraph">
            <wp:posOffset>-337820</wp:posOffset>
          </wp:positionV>
          <wp:extent cx="909320" cy="731520"/>
          <wp:effectExtent l="0" t="0" r="5080" b="0"/>
          <wp:wrapTight wrapText="bothSides">
            <wp:wrapPolygon edited="0">
              <wp:start x="0" y="0"/>
              <wp:lineTo x="0" y="20813"/>
              <wp:lineTo x="21268" y="20813"/>
              <wp:lineTo x="212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3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0C5">
      <w:rPr>
        <w:b/>
        <w:bCs/>
        <w:noProof/>
        <w:sz w:val="28"/>
        <w:szCs w:val="28"/>
      </w:rPr>
      <mc:AlternateContent>
        <mc:Choice Requires="wps">
          <w:drawing>
            <wp:anchor distT="45720" distB="45720" distL="114300" distR="114300" simplePos="0" relativeHeight="251664384" behindDoc="0" locked="0" layoutInCell="1" allowOverlap="1" wp14:anchorId="399DFDFC" wp14:editId="1620F708">
              <wp:simplePos x="0" y="0"/>
              <wp:positionH relativeFrom="margin">
                <wp:posOffset>4641215</wp:posOffset>
              </wp:positionH>
              <wp:positionV relativeFrom="paragraph">
                <wp:posOffset>-27940</wp:posOffset>
              </wp:positionV>
              <wp:extent cx="1682750" cy="3333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33375"/>
                      </a:xfrm>
                      <a:prstGeom prst="rect">
                        <a:avLst/>
                      </a:prstGeom>
                      <a:noFill/>
                      <a:ln w="9525">
                        <a:noFill/>
                        <a:miter lim="800000"/>
                        <a:headEnd/>
                        <a:tailEnd/>
                      </a:ln>
                    </wps:spPr>
                    <wps:txbx>
                      <w:txbxContent>
                        <w:p w14:paraId="4FD704BE" w14:textId="1B942BF7" w:rsidR="002B70C5" w:rsidRDefault="002B70C5" w:rsidP="00F13378">
                          <w:pPr>
                            <w:adjustRightInd w:val="0"/>
                            <w:snapToGrid w:val="0"/>
                            <w:spacing w:before="20" w:after="0" w:line="240" w:lineRule="auto"/>
                            <w:rPr>
                              <w:rFonts w:ascii="Alte Haas Grotesk" w:hAnsi="Alte Haas Grotesk"/>
                              <w:sz w:val="16"/>
                              <w:lang w:val="en-HK"/>
                            </w:rPr>
                          </w:pPr>
                          <w:r>
                            <w:rPr>
                              <w:rFonts w:ascii="Alte Haas Grotesk" w:hAnsi="Alte Haas Grotesk"/>
                              <w:sz w:val="16"/>
                              <w:lang w:val="en-HK"/>
                            </w:rPr>
                            <w:t>Library use:</w:t>
                          </w:r>
                        </w:p>
                        <w:p w14:paraId="1ABB60B7" w14:textId="615C22DE" w:rsidR="00EA4C2C" w:rsidRPr="00F13378" w:rsidRDefault="00EA4C2C" w:rsidP="00F13378">
                          <w:pPr>
                            <w:adjustRightInd w:val="0"/>
                            <w:snapToGrid w:val="0"/>
                            <w:spacing w:before="20" w:after="0" w:line="240" w:lineRule="auto"/>
                            <w:rPr>
                              <w:rFonts w:ascii="Alte Haas Grotesk" w:hAnsi="Alte Haas Grotesk"/>
                              <w:sz w:val="16"/>
                              <w:lang w:val="en-HK"/>
                            </w:rPr>
                          </w:pPr>
                          <w:r w:rsidRPr="00F13378">
                            <w:rPr>
                              <w:rFonts w:ascii="Alte Haas Grotesk" w:hAnsi="Alte Haas Grotesk"/>
                              <w:sz w:val="16"/>
                              <w:lang w:val="en-HK"/>
                            </w:rPr>
                            <w:t>Reference No.</w:t>
                          </w:r>
                          <w:r w:rsidR="00F13378">
                            <w:rPr>
                              <w:rFonts w:ascii="Alte Haas Grotesk" w:hAnsi="Alte Haas Grotesk"/>
                              <w:sz w:val="16"/>
                              <w:lang w:val="en-HK"/>
                            </w:rPr>
                            <w:t>:</w:t>
                          </w:r>
                          <w:r w:rsidR="00EA0558">
                            <w:rPr>
                              <w:rFonts w:ascii="Alte Haas Grotesk" w:hAnsi="Alte Haas Grotesk"/>
                              <w:sz w:val="16"/>
                              <w:lang w:val="en-HK"/>
                            </w:rPr>
                            <w:t xml:space="preserve">  </w:t>
                          </w:r>
                          <w:r w:rsidR="002B70C5">
                            <w:rPr>
                              <w:rFonts w:ascii="Alte Haas Grotesk" w:hAnsi="Alte Haas Grotesk"/>
                              <w:sz w:val="16"/>
                              <w:lang w:val="en-HK"/>
                            </w:rPr>
                            <w:t>LIBB</w:t>
                          </w:r>
                          <w:r w:rsidR="00EA0558">
                            <w:rPr>
                              <w:rFonts w:ascii="Alte Haas Grotesk" w:hAnsi="Alte Haas Grotesk"/>
                              <w:sz w:val="16"/>
                              <w:lang w:val="en-HK"/>
                            </w:rPr>
                            <w:t>D</w:t>
                          </w:r>
                          <w:r w:rsidR="002B70C5">
                            <w:rPr>
                              <w:rFonts w:ascii="Alte Haas Grotesk" w:hAnsi="Alte Haas Grotesk"/>
                              <w:sz w:val="16"/>
                              <w:lang w:val="en-HK"/>
                            </w:rPr>
                            <w:t>F</w:t>
                          </w:r>
                          <w:r w:rsidR="00EA0558">
                            <w:rPr>
                              <w:rFonts w:ascii="Alte Haas Grotesk" w:hAnsi="Alte Haas Grotesk"/>
                              <w:sz w:val="16"/>
                              <w:lang w:val="en-HK"/>
                            </w:rPr>
                            <w:t>-</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99DFDFC" id="_x0000_t202" coordsize="21600,21600" o:spt="202" path="m,l,21600r21600,l21600,xe">
              <v:stroke joinstyle="miter"/>
              <v:path gradientshapeok="t" o:connecttype="rect"/>
            </v:shapetype>
            <v:shape id="Text Box 2" o:spid="_x0000_s1026" type="#_x0000_t202" style="position:absolute;margin-left:365.45pt;margin-top:-2.2pt;width:132.5pt;height:26.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" filled="f" stroked="f">
              <v:textbox inset="1mm,0,1mm,0">
                <w:txbxContent>
                  <w:p w14:paraId="4FD704BE" w14:textId="1B942BF7" w:rsidR="002B70C5" w:rsidRDefault="002B70C5" w:rsidP="00F13378">
                    <w:pPr>
                      <w:adjustRightInd w:val="0"/>
                      <w:snapToGrid w:val="0"/>
                      <w:spacing w:before="20" w:after="0" w:line="240" w:lineRule="auto"/>
                      <w:rPr>
                        <w:rFonts w:ascii="Alte Haas Grotesk" w:hAnsi="Alte Haas Grotesk"/>
                        <w:sz w:val="16"/>
                        <w:lang w:val="en-HK"/>
                      </w:rPr>
                    </w:pPr>
                    <w:r>
                      <w:rPr>
                        <w:rFonts w:ascii="Alte Haas Grotesk" w:hAnsi="Alte Haas Grotesk"/>
                        <w:sz w:val="16"/>
                        <w:lang w:val="en-HK"/>
                      </w:rPr>
                      <w:t>Library use:</w:t>
                    </w:r>
                  </w:p>
                  <w:p w14:paraId="1ABB60B7" w14:textId="615C22DE" w:rsidR="00EA4C2C" w:rsidRPr="00F13378" w:rsidRDefault="00EA4C2C" w:rsidP="00F13378">
                    <w:pPr>
                      <w:adjustRightInd w:val="0"/>
                      <w:snapToGrid w:val="0"/>
                      <w:spacing w:before="20" w:after="0" w:line="240" w:lineRule="auto"/>
                      <w:rPr>
                        <w:rFonts w:ascii="Alte Haas Grotesk" w:hAnsi="Alte Haas Grotesk"/>
                        <w:sz w:val="16"/>
                        <w:lang w:val="en-HK"/>
                      </w:rPr>
                    </w:pPr>
                    <w:r w:rsidRPr="00F13378">
                      <w:rPr>
                        <w:rFonts w:ascii="Alte Haas Grotesk" w:hAnsi="Alte Haas Grotesk"/>
                        <w:sz w:val="16"/>
                        <w:lang w:val="en-HK"/>
                      </w:rPr>
                      <w:t>Reference No.</w:t>
                    </w:r>
                    <w:r w:rsidR="00F13378">
                      <w:rPr>
                        <w:rFonts w:ascii="Alte Haas Grotesk" w:hAnsi="Alte Haas Grotesk"/>
                        <w:sz w:val="16"/>
                        <w:lang w:val="en-HK"/>
                      </w:rPr>
                      <w:t>:</w:t>
                    </w:r>
                    <w:r w:rsidR="00EA0558">
                      <w:rPr>
                        <w:rFonts w:ascii="Alte Haas Grotesk" w:hAnsi="Alte Haas Grotesk"/>
                        <w:sz w:val="16"/>
                        <w:lang w:val="en-HK"/>
                      </w:rPr>
                      <w:t xml:space="preserve">  </w:t>
                    </w:r>
                    <w:r w:rsidR="002B70C5">
                      <w:rPr>
                        <w:rFonts w:ascii="Alte Haas Grotesk" w:hAnsi="Alte Haas Grotesk"/>
                        <w:sz w:val="16"/>
                        <w:lang w:val="en-HK"/>
                      </w:rPr>
                      <w:t>LIBB</w:t>
                    </w:r>
                    <w:r w:rsidR="00EA0558">
                      <w:rPr>
                        <w:rFonts w:ascii="Alte Haas Grotesk" w:hAnsi="Alte Haas Grotesk"/>
                        <w:sz w:val="16"/>
                        <w:lang w:val="en-HK"/>
                      </w:rPr>
                      <w:t>D</w:t>
                    </w:r>
                    <w:r w:rsidR="002B70C5">
                      <w:rPr>
                        <w:rFonts w:ascii="Alte Haas Grotesk" w:hAnsi="Alte Haas Grotesk"/>
                        <w:sz w:val="16"/>
                        <w:lang w:val="en-HK"/>
                      </w:rPr>
                      <w:t>F</w:t>
                    </w:r>
                    <w:r w:rsidR="00EA0558">
                      <w:rPr>
                        <w:rFonts w:ascii="Alte Haas Grotesk" w:hAnsi="Alte Haas Grotesk"/>
                        <w:sz w:val="16"/>
                        <w:lang w:val="en-HK"/>
                      </w:rPr>
                      <w:t>-</w:t>
                    </w:r>
                  </w:p>
                </w:txbxContent>
              </v:textbox>
              <w10:wrap anchorx="margin"/>
            </v:shape>
          </w:pict>
        </mc:Fallback>
      </mc:AlternateContent>
    </w:r>
    <w:r>
      <w:rPr>
        <w:b/>
        <w:bCs/>
        <w:noProof/>
        <w:sz w:val="28"/>
        <w:szCs w:val="28"/>
      </w:rPr>
      <w:tab/>
    </w:r>
    <w:r w:rsidRPr="002B70C5">
      <w:rPr>
        <w:b/>
        <w:bCs/>
        <w:noProof/>
        <w:sz w:val="28"/>
        <w:szCs w:val="28"/>
      </w:rPr>
      <w:t>Hong Kong Chu Hai College</w:t>
    </w:r>
    <w:r>
      <w:rPr>
        <w:b/>
        <w:bCs/>
        <w:noProof/>
        <w:sz w:val="28"/>
        <w:szCs w:val="28"/>
      </w:rPr>
      <w:t xml:space="preserve">, </w:t>
    </w:r>
  </w:p>
  <w:p w14:paraId="23291EAF" w14:textId="57F9BCE1" w:rsidR="000E20BE" w:rsidRPr="002B70C5" w:rsidRDefault="002B70C5" w:rsidP="00F13378">
    <w:pPr>
      <w:pStyle w:val="Header"/>
      <w:tabs>
        <w:tab w:val="left" w:pos="2146"/>
        <w:tab w:val="left" w:pos="4862"/>
        <w:tab w:val="right" w:pos="15024"/>
      </w:tabs>
      <w:rPr>
        <w:b/>
        <w:bCs/>
        <w:noProof/>
        <w:sz w:val="28"/>
        <w:szCs w:val="28"/>
      </w:rPr>
    </w:pPr>
    <w:r>
      <w:rPr>
        <w:b/>
        <w:bCs/>
        <w:noProof/>
        <w:sz w:val="28"/>
        <w:szCs w:val="28"/>
      </w:rPr>
      <w:tab/>
    </w:r>
    <w:r w:rsidRPr="002B70C5">
      <w:rPr>
        <w:b/>
        <w:bCs/>
        <w:noProof/>
        <w:sz w:val="28"/>
        <w:szCs w:val="28"/>
      </w:rPr>
      <w:t>Kong Mou Sum Library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6DF7"/>
    <w:multiLevelType w:val="hybridMultilevel"/>
    <w:tmpl w:val="F82C76E8"/>
    <w:lvl w:ilvl="0" w:tplc="6E366CEE">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65A273E"/>
    <w:multiLevelType w:val="hybridMultilevel"/>
    <w:tmpl w:val="F7181F44"/>
    <w:lvl w:ilvl="0" w:tplc="40207DEA">
      <w:numFmt w:val="bullet"/>
      <w:lvlText w:val="-"/>
      <w:lvlJc w:val="left"/>
      <w:pPr>
        <w:ind w:left="720" w:hanging="360"/>
      </w:pPr>
      <w:rPr>
        <w:rFonts w:ascii="Alte Haas Grotesk" w:eastAsiaTheme="minorEastAsia" w:hAnsi="Alte Haas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61B"/>
    <w:rsid w:val="000125F1"/>
    <w:rsid w:val="00022CF3"/>
    <w:rsid w:val="00023370"/>
    <w:rsid w:val="0006549D"/>
    <w:rsid w:val="000969B0"/>
    <w:rsid w:val="000E16ED"/>
    <w:rsid w:val="000E20BE"/>
    <w:rsid w:val="000F7BBB"/>
    <w:rsid w:val="00107CB0"/>
    <w:rsid w:val="00110A0A"/>
    <w:rsid w:val="001223E3"/>
    <w:rsid w:val="00147959"/>
    <w:rsid w:val="00176C53"/>
    <w:rsid w:val="00187B4C"/>
    <w:rsid w:val="001C5192"/>
    <w:rsid w:val="001C7A9C"/>
    <w:rsid w:val="001E08C9"/>
    <w:rsid w:val="001E1F72"/>
    <w:rsid w:val="001E2D58"/>
    <w:rsid w:val="001F080C"/>
    <w:rsid w:val="00234EAC"/>
    <w:rsid w:val="00243FE1"/>
    <w:rsid w:val="00244721"/>
    <w:rsid w:val="0025623A"/>
    <w:rsid w:val="00260191"/>
    <w:rsid w:val="002670C0"/>
    <w:rsid w:val="00275DBA"/>
    <w:rsid w:val="00281E2C"/>
    <w:rsid w:val="00296DFE"/>
    <w:rsid w:val="002A44AD"/>
    <w:rsid w:val="002B70C5"/>
    <w:rsid w:val="002F3077"/>
    <w:rsid w:val="002F762E"/>
    <w:rsid w:val="00313437"/>
    <w:rsid w:val="00330070"/>
    <w:rsid w:val="003346CD"/>
    <w:rsid w:val="0037014D"/>
    <w:rsid w:val="00377A7B"/>
    <w:rsid w:val="003B6040"/>
    <w:rsid w:val="003D7198"/>
    <w:rsid w:val="003F0255"/>
    <w:rsid w:val="00422CC6"/>
    <w:rsid w:val="00423901"/>
    <w:rsid w:val="0043098C"/>
    <w:rsid w:val="00437240"/>
    <w:rsid w:val="004408A3"/>
    <w:rsid w:val="004841CA"/>
    <w:rsid w:val="004C5113"/>
    <w:rsid w:val="004D477B"/>
    <w:rsid w:val="004E19F6"/>
    <w:rsid w:val="004E66BE"/>
    <w:rsid w:val="004F3203"/>
    <w:rsid w:val="005004A8"/>
    <w:rsid w:val="00511E17"/>
    <w:rsid w:val="0053247F"/>
    <w:rsid w:val="0055192B"/>
    <w:rsid w:val="00556198"/>
    <w:rsid w:val="00557BB8"/>
    <w:rsid w:val="00580B56"/>
    <w:rsid w:val="00582845"/>
    <w:rsid w:val="005830DE"/>
    <w:rsid w:val="005919E1"/>
    <w:rsid w:val="005B5547"/>
    <w:rsid w:val="005C27A5"/>
    <w:rsid w:val="005D193B"/>
    <w:rsid w:val="005D3770"/>
    <w:rsid w:val="005E5EFA"/>
    <w:rsid w:val="005F0FBE"/>
    <w:rsid w:val="005F7B13"/>
    <w:rsid w:val="006303B8"/>
    <w:rsid w:val="00634A1F"/>
    <w:rsid w:val="00640295"/>
    <w:rsid w:val="006408AA"/>
    <w:rsid w:val="00646574"/>
    <w:rsid w:val="00646BED"/>
    <w:rsid w:val="00650ADB"/>
    <w:rsid w:val="006600D4"/>
    <w:rsid w:val="006606B6"/>
    <w:rsid w:val="00694CDB"/>
    <w:rsid w:val="006A51A0"/>
    <w:rsid w:val="006A610F"/>
    <w:rsid w:val="006B27F2"/>
    <w:rsid w:val="006B2E7C"/>
    <w:rsid w:val="006B30B7"/>
    <w:rsid w:val="006D4502"/>
    <w:rsid w:val="006D595B"/>
    <w:rsid w:val="00700651"/>
    <w:rsid w:val="00753836"/>
    <w:rsid w:val="00756ED4"/>
    <w:rsid w:val="00760686"/>
    <w:rsid w:val="00776653"/>
    <w:rsid w:val="007B228F"/>
    <w:rsid w:val="007C4F39"/>
    <w:rsid w:val="007E06C6"/>
    <w:rsid w:val="007E2A40"/>
    <w:rsid w:val="007E3D2D"/>
    <w:rsid w:val="007E6B40"/>
    <w:rsid w:val="007E7929"/>
    <w:rsid w:val="0080221F"/>
    <w:rsid w:val="008068F1"/>
    <w:rsid w:val="00850156"/>
    <w:rsid w:val="00851891"/>
    <w:rsid w:val="008A5F62"/>
    <w:rsid w:val="008A7863"/>
    <w:rsid w:val="008B3157"/>
    <w:rsid w:val="008B4D36"/>
    <w:rsid w:val="008C1BF0"/>
    <w:rsid w:val="008C788B"/>
    <w:rsid w:val="008E0FC4"/>
    <w:rsid w:val="008F0B68"/>
    <w:rsid w:val="008F3037"/>
    <w:rsid w:val="00900542"/>
    <w:rsid w:val="009307BC"/>
    <w:rsid w:val="00961845"/>
    <w:rsid w:val="009708A1"/>
    <w:rsid w:val="009708A3"/>
    <w:rsid w:val="009B3C10"/>
    <w:rsid w:val="009C4278"/>
    <w:rsid w:val="009E0278"/>
    <w:rsid w:val="009E6706"/>
    <w:rsid w:val="00A12164"/>
    <w:rsid w:val="00A231AC"/>
    <w:rsid w:val="00A33945"/>
    <w:rsid w:val="00A428F0"/>
    <w:rsid w:val="00A45904"/>
    <w:rsid w:val="00A45AFB"/>
    <w:rsid w:val="00A552B5"/>
    <w:rsid w:val="00A65864"/>
    <w:rsid w:val="00A80277"/>
    <w:rsid w:val="00A86FB9"/>
    <w:rsid w:val="00A93A7B"/>
    <w:rsid w:val="00AA07C4"/>
    <w:rsid w:val="00AB3E1E"/>
    <w:rsid w:val="00AD05E9"/>
    <w:rsid w:val="00AD5D68"/>
    <w:rsid w:val="00AE7248"/>
    <w:rsid w:val="00AF0E56"/>
    <w:rsid w:val="00AF4C02"/>
    <w:rsid w:val="00B106DF"/>
    <w:rsid w:val="00B27AA8"/>
    <w:rsid w:val="00B37CD9"/>
    <w:rsid w:val="00BD5E50"/>
    <w:rsid w:val="00C1761B"/>
    <w:rsid w:val="00C1790C"/>
    <w:rsid w:val="00C210D8"/>
    <w:rsid w:val="00C21AA5"/>
    <w:rsid w:val="00C35522"/>
    <w:rsid w:val="00C52578"/>
    <w:rsid w:val="00C54F44"/>
    <w:rsid w:val="00C73AB5"/>
    <w:rsid w:val="00C85454"/>
    <w:rsid w:val="00C90FB8"/>
    <w:rsid w:val="00CA2BE6"/>
    <w:rsid w:val="00CA4E94"/>
    <w:rsid w:val="00CA502B"/>
    <w:rsid w:val="00CC53E3"/>
    <w:rsid w:val="00CD3268"/>
    <w:rsid w:val="00CE3DD8"/>
    <w:rsid w:val="00D42CEC"/>
    <w:rsid w:val="00D445F8"/>
    <w:rsid w:val="00D54FCF"/>
    <w:rsid w:val="00D62B20"/>
    <w:rsid w:val="00D77684"/>
    <w:rsid w:val="00D82D0A"/>
    <w:rsid w:val="00D95F9B"/>
    <w:rsid w:val="00DA3DDE"/>
    <w:rsid w:val="00DA7561"/>
    <w:rsid w:val="00DB69C7"/>
    <w:rsid w:val="00DC120A"/>
    <w:rsid w:val="00E819DF"/>
    <w:rsid w:val="00E83DC2"/>
    <w:rsid w:val="00E855BC"/>
    <w:rsid w:val="00EA0558"/>
    <w:rsid w:val="00EA4C2C"/>
    <w:rsid w:val="00EB7195"/>
    <w:rsid w:val="00EC1904"/>
    <w:rsid w:val="00EC7A8C"/>
    <w:rsid w:val="00EC7DB0"/>
    <w:rsid w:val="00ED1768"/>
    <w:rsid w:val="00EE0DC0"/>
    <w:rsid w:val="00EE3FAC"/>
    <w:rsid w:val="00EF06BD"/>
    <w:rsid w:val="00EF5EFE"/>
    <w:rsid w:val="00F11F79"/>
    <w:rsid w:val="00F13378"/>
    <w:rsid w:val="00F17C8E"/>
    <w:rsid w:val="00F35EEC"/>
    <w:rsid w:val="00F56A9E"/>
    <w:rsid w:val="00F6305C"/>
    <w:rsid w:val="00F64D44"/>
    <w:rsid w:val="00F83C67"/>
    <w:rsid w:val="00F87CC5"/>
    <w:rsid w:val="00F95EB4"/>
    <w:rsid w:val="00FB3869"/>
    <w:rsid w:val="00FB7422"/>
    <w:rsid w:val="00FC14D3"/>
    <w:rsid w:val="00FC1A34"/>
    <w:rsid w:val="00FE3767"/>
    <w:rsid w:val="00FE5ED1"/>
    <w:rsid w:val="00FE6F6D"/>
    <w:rsid w:val="00FF76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22B7F"/>
  <w15:chartTrackingRefBased/>
  <w15:docId w15:val="{6602A78A-F706-4246-BFD9-F344E774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6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0BE"/>
  </w:style>
  <w:style w:type="paragraph" w:styleId="Footer">
    <w:name w:val="footer"/>
    <w:basedOn w:val="Normal"/>
    <w:link w:val="FooterChar"/>
    <w:uiPriority w:val="99"/>
    <w:unhideWhenUsed/>
    <w:rsid w:val="000E2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0BE"/>
  </w:style>
  <w:style w:type="paragraph" w:styleId="Title">
    <w:name w:val="Title"/>
    <w:basedOn w:val="Normal"/>
    <w:next w:val="Normal"/>
    <w:link w:val="TitleChar"/>
    <w:uiPriority w:val="10"/>
    <w:qFormat/>
    <w:rsid w:val="00FF7662"/>
    <w:pPr>
      <w:adjustRightInd w:val="0"/>
      <w:snapToGrid w:val="0"/>
      <w:spacing w:before="120" w:after="120" w:line="240" w:lineRule="auto"/>
      <w:jc w:val="center"/>
    </w:pPr>
    <w:rPr>
      <w:rFonts w:ascii="Arial" w:eastAsia="MingLiU" w:hAnsi="Arial" w:cstheme="majorBidi"/>
      <w:b/>
      <w:spacing w:val="-10"/>
      <w:kern w:val="28"/>
      <w:sz w:val="44"/>
      <w:szCs w:val="56"/>
    </w:rPr>
  </w:style>
  <w:style w:type="character" w:customStyle="1" w:styleId="TitleChar">
    <w:name w:val="Title Char"/>
    <w:basedOn w:val="DefaultParagraphFont"/>
    <w:link w:val="Title"/>
    <w:uiPriority w:val="10"/>
    <w:rsid w:val="00FF7662"/>
    <w:rPr>
      <w:rFonts w:ascii="Arial" w:eastAsia="MingLiU" w:hAnsi="Arial" w:cstheme="majorBidi"/>
      <w:b/>
      <w:spacing w:val="-10"/>
      <w:kern w:val="28"/>
      <w:sz w:val="44"/>
      <w:szCs w:val="56"/>
    </w:rPr>
  </w:style>
  <w:style w:type="paragraph" w:customStyle="1" w:styleId="Content">
    <w:name w:val="Content"/>
    <w:basedOn w:val="Normal"/>
    <w:link w:val="ContentChar"/>
    <w:qFormat/>
    <w:rsid w:val="00FF7662"/>
    <w:pPr>
      <w:adjustRightInd w:val="0"/>
      <w:snapToGrid w:val="0"/>
      <w:spacing w:after="120" w:line="240" w:lineRule="auto"/>
    </w:pPr>
    <w:rPr>
      <w:rFonts w:ascii="Arial" w:eastAsia="MingLiU" w:hAnsi="Arial"/>
      <w:sz w:val="20"/>
      <w:lang w:val="en-HK"/>
    </w:rPr>
  </w:style>
  <w:style w:type="character" w:customStyle="1" w:styleId="ContentChar">
    <w:name w:val="Content Char"/>
    <w:basedOn w:val="DefaultParagraphFont"/>
    <w:link w:val="Content"/>
    <w:rsid w:val="00FF7662"/>
    <w:rPr>
      <w:rFonts w:ascii="Arial" w:eastAsia="MingLiU" w:hAnsi="Arial"/>
      <w:sz w:val="20"/>
      <w:lang w:val="en-HK"/>
    </w:rPr>
  </w:style>
  <w:style w:type="table" w:styleId="TableGrid">
    <w:name w:val="Table Grid"/>
    <w:basedOn w:val="TableNormal"/>
    <w:uiPriority w:val="39"/>
    <w:rsid w:val="008F0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D95F9B"/>
    <w:pPr>
      <w:ind w:left="720"/>
      <w:contextualSpacing/>
    </w:pPr>
  </w:style>
  <w:style w:type="paragraph" w:styleId="BalloonText">
    <w:name w:val="Balloon Text"/>
    <w:basedOn w:val="Normal"/>
    <w:link w:val="BalloonTextChar"/>
    <w:uiPriority w:val="99"/>
    <w:semiHidden/>
    <w:unhideWhenUsed/>
    <w:rsid w:val="00A231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1AC"/>
    <w:rPr>
      <w:rFonts w:ascii="Segoe UI" w:hAnsi="Segoe UI" w:cs="Segoe UI"/>
      <w:sz w:val="18"/>
      <w:szCs w:val="18"/>
    </w:rPr>
  </w:style>
  <w:style w:type="paragraph" w:customStyle="1" w:styleId="Style2">
    <w:name w:val="Style2"/>
    <w:basedOn w:val="Content"/>
    <w:link w:val="Style2Char"/>
    <w:qFormat/>
    <w:rsid w:val="007E06C6"/>
    <w:pPr>
      <w:spacing w:after="0"/>
    </w:pPr>
    <w:rPr>
      <w:rFonts w:ascii="Alte Haas Grotesk" w:eastAsia="Microsoft YaHei" w:hAnsi="Alte Haas Grotesk"/>
      <w:color w:val="323E4F" w:themeColor="text2" w:themeShade="BF"/>
    </w:rPr>
  </w:style>
  <w:style w:type="character" w:customStyle="1" w:styleId="Style2Char">
    <w:name w:val="Style2 Char"/>
    <w:basedOn w:val="ContentChar"/>
    <w:link w:val="Style2"/>
    <w:rsid w:val="007E06C6"/>
    <w:rPr>
      <w:rFonts w:ascii="Alte Haas Grotesk" w:eastAsia="Microsoft YaHei" w:hAnsi="Alte Haas Grotesk"/>
      <w:color w:val="323E4F" w:themeColor="text2" w:themeShade="BF"/>
      <w:sz w:val="20"/>
      <w:lang w:val="en-HK"/>
    </w:rPr>
  </w:style>
  <w:style w:type="character" w:styleId="PlaceholderText">
    <w:name w:val="Placeholder Text"/>
    <w:basedOn w:val="DefaultParagraphFont"/>
    <w:uiPriority w:val="99"/>
    <w:semiHidden/>
    <w:rsid w:val="007E2A40"/>
    <w:rPr>
      <w:color w:val="808080"/>
    </w:rPr>
  </w:style>
  <w:style w:type="table" w:customStyle="1" w:styleId="TableGrid1">
    <w:name w:val="Table Grid1"/>
    <w:basedOn w:val="TableNormal"/>
    <w:next w:val="TableGrid"/>
    <w:uiPriority w:val="39"/>
    <w:rsid w:val="00C21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DAB7840F2F46E0BC8B32FF05356A00"/>
        <w:category>
          <w:name w:val="General"/>
          <w:gallery w:val="placeholder"/>
        </w:category>
        <w:types>
          <w:type w:val="bbPlcHdr"/>
        </w:types>
        <w:behaviors>
          <w:behavior w:val="content"/>
        </w:behaviors>
        <w:guid w:val="{FF937B09-A4A9-4627-A86F-044F0C6FF2DD}"/>
      </w:docPartPr>
      <w:docPartBody>
        <w:p w:rsidR="00074EF9" w:rsidRDefault="00387BE8" w:rsidP="00387BE8">
          <w:pPr>
            <w:pStyle w:val="6DDAB7840F2F46E0BC8B32FF05356A0029"/>
          </w:pPr>
          <w:r w:rsidRPr="003F0255">
            <w:rPr>
              <w:rStyle w:val="Style2Char"/>
            </w:rPr>
            <w:t xml:space="preserve">                                                                                      </w:t>
          </w:r>
        </w:p>
      </w:docPartBody>
    </w:docPart>
    <w:docPart>
      <w:docPartPr>
        <w:name w:val="1C314B696B604463A899B280A728DA97"/>
        <w:category>
          <w:name w:val="General"/>
          <w:gallery w:val="placeholder"/>
        </w:category>
        <w:types>
          <w:type w:val="bbPlcHdr"/>
        </w:types>
        <w:behaviors>
          <w:behavior w:val="content"/>
        </w:behaviors>
        <w:guid w:val="{3CFE6AA9-273D-4288-B6CF-294BA4B012C8}"/>
      </w:docPartPr>
      <w:docPartBody>
        <w:p w:rsidR="00074EF9" w:rsidRDefault="00387BE8" w:rsidP="00387BE8">
          <w:pPr>
            <w:pStyle w:val="1C314B696B604463A899B280A728DA9718"/>
          </w:pPr>
          <w:r w:rsidRPr="00694CDB">
            <w:rPr>
              <w:rStyle w:val="Style2Char"/>
            </w:rPr>
            <w:t xml:space="preserve">                                                                                        </w:t>
          </w:r>
        </w:p>
      </w:docPartBody>
    </w:docPart>
    <w:docPart>
      <w:docPartPr>
        <w:name w:val="678B00AC75DB4971A4708D08F6C57948"/>
        <w:category>
          <w:name w:val="General"/>
          <w:gallery w:val="placeholder"/>
        </w:category>
        <w:types>
          <w:type w:val="bbPlcHdr"/>
        </w:types>
        <w:behaviors>
          <w:behavior w:val="content"/>
        </w:behaviors>
        <w:guid w:val="{F3623CF6-39E4-4F1B-84A8-BEE0D8ED6285}"/>
      </w:docPartPr>
      <w:docPartBody>
        <w:p w:rsidR="00074EF9" w:rsidRDefault="00387BE8" w:rsidP="00387BE8">
          <w:pPr>
            <w:pStyle w:val="678B00AC75DB4971A4708D08F6C5794811"/>
          </w:pPr>
          <w:r>
            <w:t xml:space="preserve">    </w:t>
          </w:r>
          <w:r w:rsidRPr="003F0255">
            <w:rPr>
              <w:rStyle w:val="Style2Char"/>
            </w:rPr>
            <w:t xml:space="preserve">                                                             </w:t>
          </w:r>
          <w:r>
            <w:rPr>
              <w:rStyle w:val="Style2Char"/>
            </w:rPr>
            <w:t xml:space="preserve">                       </w:t>
          </w:r>
        </w:p>
      </w:docPartBody>
    </w:docPart>
    <w:docPart>
      <w:docPartPr>
        <w:name w:val="BBA5F7E9CE5748788715F1C87C1E0E44"/>
        <w:category>
          <w:name w:val="General"/>
          <w:gallery w:val="placeholder"/>
        </w:category>
        <w:types>
          <w:type w:val="bbPlcHdr"/>
        </w:types>
        <w:behaviors>
          <w:behavior w:val="content"/>
        </w:behaviors>
        <w:guid w:val="{975506E6-20B0-486C-97CA-762A1E9E6BCC}"/>
      </w:docPartPr>
      <w:docPartBody>
        <w:p w:rsidR="00074EF9" w:rsidRDefault="00387BE8" w:rsidP="00387BE8">
          <w:pPr>
            <w:pStyle w:val="BBA5F7E9CE5748788715F1C87C1E0E446"/>
          </w:pPr>
          <w:r w:rsidRPr="003F0255">
            <w:rPr>
              <w:rStyle w:val="Style2Char"/>
            </w:rPr>
            <w:t xml:space="preserve">                                                                                 </w:t>
          </w:r>
        </w:p>
      </w:docPartBody>
    </w:docPart>
    <w:docPart>
      <w:docPartPr>
        <w:name w:val="3A75B8A70A8541F9A0F38DD3640944C1"/>
        <w:category>
          <w:name w:val="General"/>
          <w:gallery w:val="placeholder"/>
        </w:category>
        <w:types>
          <w:type w:val="bbPlcHdr"/>
        </w:types>
        <w:behaviors>
          <w:behavior w:val="content"/>
        </w:behaviors>
        <w:guid w:val="{38AE65A1-2BBF-456F-9185-23E5B2FCD8FD}"/>
      </w:docPartPr>
      <w:docPartBody>
        <w:p w:rsidR="00074EF9" w:rsidRDefault="00387BE8" w:rsidP="00387BE8">
          <w:pPr>
            <w:pStyle w:val="3A75B8A70A8541F9A0F38DD3640944C12"/>
          </w:pPr>
          <w:r w:rsidRPr="00694CDB">
            <w:rPr>
              <w:rStyle w:val="Style2Char"/>
            </w:rPr>
            <w:t xml:space="preserve">                                                                                        </w:t>
          </w:r>
        </w:p>
      </w:docPartBody>
    </w:docPart>
    <w:docPart>
      <w:docPartPr>
        <w:name w:val="B7D07A807E8F45C1969029FAA5C17AFA"/>
        <w:category>
          <w:name w:val="General"/>
          <w:gallery w:val="placeholder"/>
        </w:category>
        <w:types>
          <w:type w:val="bbPlcHdr"/>
        </w:types>
        <w:behaviors>
          <w:behavior w:val="content"/>
        </w:behaviors>
        <w:guid w:val="{A77C2227-E63D-4963-A48E-61B0A41495E3}"/>
      </w:docPartPr>
      <w:docPartBody>
        <w:p w:rsidR="00074EF9" w:rsidRDefault="00387BE8" w:rsidP="00387BE8">
          <w:pPr>
            <w:pStyle w:val="B7D07A807E8F45C1969029FAA5C17AFA1"/>
          </w:pPr>
          <w:r w:rsidRPr="003F0255">
            <w:rPr>
              <w:rStyle w:val="Style2Char"/>
            </w:rPr>
            <w:t xml:space="preserve">                                                                                      </w:t>
          </w:r>
        </w:p>
      </w:docPartBody>
    </w:docPart>
    <w:docPart>
      <w:docPartPr>
        <w:name w:val="D896B7CCB4F541649979B2B6D107E0AD"/>
        <w:category>
          <w:name w:val="General"/>
          <w:gallery w:val="placeholder"/>
        </w:category>
        <w:types>
          <w:type w:val="bbPlcHdr"/>
        </w:types>
        <w:behaviors>
          <w:behavior w:val="content"/>
        </w:behaviors>
        <w:guid w:val="{2E9125F6-6591-46D8-AD2F-37C84EEAC7EB}"/>
      </w:docPartPr>
      <w:docPartBody>
        <w:p w:rsidR="000B1D25" w:rsidRDefault="00EC46B2" w:rsidP="00EC46B2">
          <w:pPr>
            <w:pStyle w:val="D896B7CCB4F541649979B2B6D107E0AD"/>
          </w:pPr>
          <w:r>
            <w:t xml:space="preserve">    </w:t>
          </w:r>
          <w:r w:rsidRPr="003F0255">
            <w:rPr>
              <w:rStyle w:val="Style2Char"/>
            </w:rPr>
            <w:t xml:space="preserve">                                                             </w:t>
          </w:r>
          <w:r>
            <w:rPr>
              <w:rStyle w:val="Style2Char"/>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te Haas Grotesk">
    <w:charset w:val="00"/>
    <w:family w:val="auto"/>
    <w:pitch w:val="variable"/>
    <w:sig w:usb0="A0000067" w:usb1="00000000" w:usb2="00000000" w:usb3="00000000" w:csb0="0000011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BE8"/>
    <w:rsid w:val="00074EF9"/>
    <w:rsid w:val="000B1D25"/>
    <w:rsid w:val="00155073"/>
    <w:rsid w:val="00335527"/>
    <w:rsid w:val="00387BE8"/>
    <w:rsid w:val="008F47C1"/>
    <w:rsid w:val="00EC46B2"/>
    <w:rsid w:val="00F25D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BE8"/>
    <w:rPr>
      <w:color w:val="808080"/>
    </w:rPr>
  </w:style>
  <w:style w:type="paragraph" w:customStyle="1" w:styleId="Style2">
    <w:name w:val="Style2"/>
    <w:basedOn w:val="Normal"/>
    <w:link w:val="Style2Char"/>
    <w:qFormat/>
    <w:rsid w:val="00EC46B2"/>
    <w:pPr>
      <w:adjustRightInd w:val="0"/>
      <w:snapToGrid w:val="0"/>
      <w:spacing w:after="0" w:line="240" w:lineRule="auto"/>
    </w:pPr>
    <w:rPr>
      <w:rFonts w:ascii="Alte Haas Grotesk" w:eastAsia="Microsoft YaHei" w:hAnsi="Alte Haas Grotesk"/>
      <w:color w:val="323E4F" w:themeColor="text2" w:themeShade="BF"/>
      <w:sz w:val="20"/>
      <w:lang w:val="en-HK"/>
    </w:rPr>
  </w:style>
  <w:style w:type="character" w:customStyle="1" w:styleId="Style2Char">
    <w:name w:val="Style2 Char"/>
    <w:basedOn w:val="DefaultParagraphFont"/>
    <w:link w:val="Style2"/>
    <w:rsid w:val="00EC46B2"/>
    <w:rPr>
      <w:rFonts w:ascii="Alte Haas Grotesk" w:eastAsia="Microsoft YaHei" w:hAnsi="Alte Haas Grotesk"/>
      <w:color w:val="323E4F" w:themeColor="text2" w:themeShade="BF"/>
      <w:sz w:val="20"/>
      <w:lang w:val="en-HK"/>
    </w:rPr>
  </w:style>
  <w:style w:type="paragraph" w:customStyle="1" w:styleId="D896B7CCB4F541649979B2B6D107E0AD">
    <w:name w:val="D896B7CCB4F541649979B2B6D107E0AD"/>
    <w:rsid w:val="00EC46B2"/>
    <w:rPr>
      <w:lang w:val="en-HK"/>
    </w:rPr>
  </w:style>
  <w:style w:type="paragraph" w:customStyle="1" w:styleId="6DDAB7840F2F46E0BC8B32FF05356A0029">
    <w:name w:val="6DDAB7840F2F46E0BC8B32FF05356A0029"/>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8">
    <w:name w:val="1C314B696B604463A899B280A728DA9718"/>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11">
    <w:name w:val="678B00AC75DB4971A4708D08F6C579481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BA5F7E9CE5748788715F1C87C1E0E446">
    <w:name w:val="BBA5F7E9CE5748788715F1C87C1E0E446"/>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7D07A807E8F45C1969029FAA5C17AFA1">
    <w:name w:val="B7D07A807E8F45C1969029FAA5C17AFA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3A75B8A70A8541F9A0F38DD3640944C12">
    <w:name w:val="3A75B8A70A8541F9A0F38DD3640944C12"/>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D7A3A-9C82-4B19-83A9-2A729243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 Ho Wong</dc:creator>
  <cp:keywords/>
  <dc:description/>
  <cp:lastModifiedBy>Coral CHOW</cp:lastModifiedBy>
  <cp:revision>2</cp:revision>
  <cp:lastPrinted>2017-04-05T04:25:00Z</cp:lastPrinted>
  <dcterms:created xsi:type="dcterms:W3CDTF">2024-07-15T08:55:00Z</dcterms:created>
  <dcterms:modified xsi:type="dcterms:W3CDTF">2024-07-15T08:55:00Z</dcterms:modified>
</cp:coreProperties>
</file>